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E7E30" w14:textId="77DC5E34" w:rsidR="00D071A0" w:rsidRPr="00432F19" w:rsidRDefault="00432F19" w:rsidP="00432F19">
      <w:pPr>
        <w:pStyle w:val="Heading1"/>
        <w:spacing w:after="240"/>
        <w:rPr>
          <w:b/>
          <w:sz w:val="28"/>
          <w:szCs w:val="24"/>
        </w:rPr>
      </w:pPr>
      <w:r w:rsidRPr="00432F19">
        <w:rPr>
          <w:b/>
          <w:sz w:val="28"/>
          <w:szCs w:val="24"/>
        </w:rPr>
        <w:t>Report from the stay abroad</w:t>
      </w:r>
    </w:p>
    <w:tbl>
      <w:tblPr>
        <w:tblStyle w:val="TableGrid"/>
        <w:tblW w:w="9432" w:type="dxa"/>
        <w:tblLook w:val="04A0" w:firstRow="1" w:lastRow="0" w:firstColumn="1" w:lastColumn="0" w:noHBand="0" w:noVBand="1"/>
      </w:tblPr>
      <w:tblGrid>
        <w:gridCol w:w="1342"/>
        <w:gridCol w:w="2477"/>
        <w:gridCol w:w="1316"/>
        <w:gridCol w:w="1385"/>
        <w:gridCol w:w="2912"/>
      </w:tblGrid>
      <w:tr w:rsidR="004A5309" w:rsidRPr="00686957" w14:paraId="79C028D5" w14:textId="77777777" w:rsidTr="004A5309">
        <w:trPr>
          <w:trHeight w:val="174"/>
        </w:trPr>
        <w:tc>
          <w:tcPr>
            <w:tcW w:w="1343" w:type="dxa"/>
            <w:shd w:val="clear" w:color="auto" w:fill="E7E6E6" w:themeFill="background2"/>
          </w:tcPr>
          <w:p w14:paraId="43BBDA0B" w14:textId="3C427634" w:rsidR="004A5309" w:rsidRPr="007009D1" w:rsidRDefault="004A5309" w:rsidP="001C51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First name:</w:t>
            </w:r>
          </w:p>
        </w:tc>
        <w:tc>
          <w:tcPr>
            <w:tcW w:w="2480" w:type="dxa"/>
          </w:tcPr>
          <w:p w14:paraId="48F969BC" w14:textId="77777777" w:rsidR="004A5309" w:rsidRPr="007009D1" w:rsidRDefault="004A5309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E7E6E6" w:themeFill="background2"/>
          </w:tcPr>
          <w:p w14:paraId="1AF4ADD5" w14:textId="6DA2E441" w:rsidR="004A5309" w:rsidRPr="007009D1" w:rsidRDefault="004A5309" w:rsidP="001C51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Department:</w:t>
            </w:r>
          </w:p>
        </w:tc>
        <w:tc>
          <w:tcPr>
            <w:tcW w:w="4303" w:type="dxa"/>
            <w:gridSpan w:val="2"/>
          </w:tcPr>
          <w:p w14:paraId="37BD71B6" w14:textId="10F69C1D" w:rsidR="004A5309" w:rsidRPr="00686957" w:rsidRDefault="004A5309" w:rsidP="00700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309" w:rsidRPr="007009D1" w14:paraId="6E292FE9" w14:textId="77777777" w:rsidTr="004A5309">
        <w:trPr>
          <w:trHeight w:val="174"/>
        </w:trPr>
        <w:tc>
          <w:tcPr>
            <w:tcW w:w="1343" w:type="dxa"/>
            <w:shd w:val="clear" w:color="auto" w:fill="E7E6E6" w:themeFill="background2"/>
          </w:tcPr>
          <w:p w14:paraId="5BEB6BCA" w14:textId="7D56FCC9" w:rsidR="004A5309" w:rsidRPr="007009D1" w:rsidRDefault="004A5309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Surname</w:t>
            </w:r>
            <w:r w:rsidRPr="007009D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480" w:type="dxa"/>
          </w:tcPr>
          <w:p w14:paraId="1583FC3A" w14:textId="77777777" w:rsidR="004A5309" w:rsidRPr="007009D1" w:rsidRDefault="004A5309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E7E6E6" w:themeFill="background2"/>
          </w:tcPr>
          <w:p w14:paraId="2E9A291B" w14:textId="7D5D4E82" w:rsidR="004A5309" w:rsidRPr="0086625C" w:rsidRDefault="004A5309" w:rsidP="001C51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Faculty:</w:t>
            </w:r>
          </w:p>
        </w:tc>
        <w:tc>
          <w:tcPr>
            <w:tcW w:w="4303" w:type="dxa"/>
            <w:gridSpan w:val="2"/>
          </w:tcPr>
          <w:p w14:paraId="6B27BA76" w14:textId="2DA36C88" w:rsidR="004A5309" w:rsidRPr="007009D1" w:rsidRDefault="004A5309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25C" w:rsidRPr="007009D1" w14:paraId="0AB9F4DD" w14:textId="77777777" w:rsidTr="000A49E4">
        <w:trPr>
          <w:trHeight w:val="174"/>
        </w:trPr>
        <w:tc>
          <w:tcPr>
            <w:tcW w:w="9432" w:type="dxa"/>
            <w:gridSpan w:val="5"/>
          </w:tcPr>
          <w:p w14:paraId="3D1FDEFA" w14:textId="77777777" w:rsidR="0086625C" w:rsidRPr="007009D1" w:rsidRDefault="0086625C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309" w:rsidRPr="007009D1" w14:paraId="16F07CD1" w14:textId="77777777" w:rsidTr="004A5309">
        <w:trPr>
          <w:trHeight w:val="283"/>
        </w:trPr>
        <w:tc>
          <w:tcPr>
            <w:tcW w:w="3823" w:type="dxa"/>
            <w:gridSpan w:val="2"/>
            <w:shd w:val="clear" w:color="auto" w:fill="E7E6E6" w:themeFill="background2"/>
            <w:vAlign w:val="center"/>
          </w:tcPr>
          <w:p w14:paraId="1AF3862C" w14:textId="4B4791B4" w:rsidR="004A5309" w:rsidRPr="0086625C" w:rsidRDefault="004A5309" w:rsidP="004A5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Period of the stay</w:t>
            </w:r>
          </w:p>
        </w:tc>
        <w:tc>
          <w:tcPr>
            <w:tcW w:w="2693" w:type="dxa"/>
            <w:gridSpan w:val="2"/>
            <w:shd w:val="clear" w:color="auto" w:fill="E7E6E6" w:themeFill="background2"/>
            <w:vAlign w:val="center"/>
          </w:tcPr>
          <w:p w14:paraId="44A0F954" w14:textId="6944E853" w:rsidR="004A5309" w:rsidRPr="00686957" w:rsidRDefault="004A5309" w:rsidP="004A5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 of the host institution:</w:t>
            </w:r>
          </w:p>
        </w:tc>
        <w:tc>
          <w:tcPr>
            <w:tcW w:w="2916" w:type="dxa"/>
          </w:tcPr>
          <w:p w14:paraId="3EA69009" w14:textId="6779BEFE" w:rsidR="004A5309" w:rsidRPr="00686957" w:rsidRDefault="004A5309" w:rsidP="001C51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5309" w:rsidRPr="007009D1" w14:paraId="31C7F1DD" w14:textId="77777777" w:rsidTr="004A5309">
        <w:trPr>
          <w:trHeight w:val="283"/>
        </w:trPr>
        <w:tc>
          <w:tcPr>
            <w:tcW w:w="1343" w:type="dxa"/>
            <w:shd w:val="clear" w:color="auto" w:fill="E7E6E6" w:themeFill="background2"/>
            <w:vAlign w:val="center"/>
          </w:tcPr>
          <w:p w14:paraId="22F125B6" w14:textId="511A7D43" w:rsidR="00686957" w:rsidRPr="006825BB" w:rsidRDefault="00432F19" w:rsidP="004A5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Start date</w:t>
            </w:r>
            <w:r w:rsidR="00686957" w:rsidRPr="006825B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480" w:type="dxa"/>
          </w:tcPr>
          <w:p w14:paraId="18406B0C" w14:textId="327F825D" w:rsidR="00686957" w:rsidRDefault="00686957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E7E6E6" w:themeFill="background2"/>
            <w:vAlign w:val="center"/>
          </w:tcPr>
          <w:p w14:paraId="7A575A1D" w14:textId="03B5858B" w:rsidR="00686957" w:rsidRPr="00686957" w:rsidRDefault="00432F19" w:rsidP="004A5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  <w:r w:rsidR="00686957" w:rsidRPr="0068695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1F4C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03" w:type="dxa"/>
            <w:gridSpan w:val="2"/>
          </w:tcPr>
          <w:p w14:paraId="0428F191" w14:textId="77777777" w:rsidR="00686957" w:rsidRPr="007009D1" w:rsidRDefault="00686957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5BB" w:rsidRPr="007009D1" w14:paraId="251CB8C9" w14:textId="77777777" w:rsidTr="004A5309">
        <w:trPr>
          <w:trHeight w:val="283"/>
        </w:trPr>
        <w:tc>
          <w:tcPr>
            <w:tcW w:w="1343" w:type="dxa"/>
            <w:shd w:val="clear" w:color="auto" w:fill="E7E6E6" w:themeFill="background2"/>
            <w:vAlign w:val="center"/>
          </w:tcPr>
          <w:p w14:paraId="5E9668E0" w14:textId="2FDF0A47" w:rsidR="006825BB" w:rsidRPr="006825BB" w:rsidRDefault="00432F19" w:rsidP="004A5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End date</w:t>
            </w:r>
            <w:r w:rsidR="006825BB" w:rsidRPr="006825B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480" w:type="dxa"/>
          </w:tcPr>
          <w:p w14:paraId="4B423F0D" w14:textId="60B8EDF8" w:rsidR="006825BB" w:rsidRPr="007009D1" w:rsidRDefault="006825BB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4779C238" w14:textId="77777777" w:rsidR="006825BB" w:rsidRPr="007009D1" w:rsidRDefault="006825BB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957" w:rsidRPr="007009D1" w14:paraId="35485106" w14:textId="77777777" w:rsidTr="004D3A95">
        <w:trPr>
          <w:trHeight w:val="454"/>
        </w:trPr>
        <w:tc>
          <w:tcPr>
            <w:tcW w:w="9432" w:type="dxa"/>
            <w:gridSpan w:val="5"/>
            <w:shd w:val="clear" w:color="auto" w:fill="E7E6E6" w:themeFill="background2"/>
            <w:vAlign w:val="center"/>
          </w:tcPr>
          <w:p w14:paraId="1CC10E25" w14:textId="717A079B" w:rsidR="00686957" w:rsidRPr="006825BB" w:rsidRDefault="00432F19" w:rsidP="00432F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Have any manuscripts or publications been prepared during your stay? </w:t>
            </w:r>
            <w:r w:rsidRPr="004A53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Enter </w:t>
            </w:r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>title and co-authors (if any).</w:t>
            </w:r>
          </w:p>
        </w:tc>
      </w:tr>
      <w:tr w:rsidR="006825BB" w:rsidRPr="00525971" w14:paraId="1E583613" w14:textId="77777777" w:rsidTr="00432F19">
        <w:trPr>
          <w:trHeight w:val="737"/>
        </w:trPr>
        <w:tc>
          <w:tcPr>
            <w:tcW w:w="9432" w:type="dxa"/>
            <w:gridSpan w:val="5"/>
          </w:tcPr>
          <w:p w14:paraId="325913C5" w14:textId="229C482C" w:rsidR="006825BB" w:rsidRPr="001F4CB9" w:rsidRDefault="006825BB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5BB" w:rsidRPr="007009D1" w14:paraId="7CC0705D" w14:textId="77777777" w:rsidTr="004D3A95">
        <w:trPr>
          <w:trHeight w:val="624"/>
        </w:trPr>
        <w:tc>
          <w:tcPr>
            <w:tcW w:w="9432" w:type="dxa"/>
            <w:gridSpan w:val="5"/>
            <w:shd w:val="clear" w:color="auto" w:fill="E7E6E6" w:themeFill="background2"/>
            <w:vAlign w:val="center"/>
          </w:tcPr>
          <w:p w14:paraId="391F31A6" w14:textId="2888DD4C" w:rsidR="006825BB" w:rsidRPr="006825BB" w:rsidRDefault="00432F19" w:rsidP="00432F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Is there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any plan for further collaboration</w:t>
            </w:r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with the host institution planned? Describe any further collaboration.</w:t>
            </w:r>
          </w:p>
        </w:tc>
      </w:tr>
      <w:tr w:rsidR="006825BB" w:rsidRPr="00525971" w14:paraId="06C23B51" w14:textId="77777777" w:rsidTr="00433236">
        <w:trPr>
          <w:trHeight w:val="1126"/>
        </w:trPr>
        <w:tc>
          <w:tcPr>
            <w:tcW w:w="9432" w:type="dxa"/>
            <w:gridSpan w:val="5"/>
          </w:tcPr>
          <w:p w14:paraId="7DA38F6D" w14:textId="7F35A079" w:rsidR="00841CE2" w:rsidRPr="001D0B14" w:rsidRDefault="00841CE2" w:rsidP="001C51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5BB" w:rsidRPr="00432F19" w14:paraId="5C927A61" w14:textId="77777777" w:rsidTr="004D3A95">
        <w:trPr>
          <w:trHeight w:val="624"/>
        </w:trPr>
        <w:tc>
          <w:tcPr>
            <w:tcW w:w="9432" w:type="dxa"/>
            <w:gridSpan w:val="5"/>
            <w:shd w:val="clear" w:color="auto" w:fill="E7E6E6" w:themeFill="background2"/>
            <w:vAlign w:val="center"/>
          </w:tcPr>
          <w:p w14:paraId="646A497F" w14:textId="009F50A4" w:rsidR="006825BB" w:rsidRPr="00432F19" w:rsidRDefault="00432F19" w:rsidP="00432F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Give a brief description </w:t>
            </w:r>
            <w:bookmarkStart w:id="0" w:name="_GoBack"/>
            <w:bookmarkEnd w:id="0"/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 the academic benefits of the stay abroad and the most important academic activities that </w:t>
            </w:r>
            <w:proofErr w:type="gramStart"/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>have been carried out</w:t>
            </w:r>
            <w:proofErr w:type="gramEnd"/>
            <w:r w:rsidRPr="00432F1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825BB" w:rsidRPr="00432F19" w14:paraId="62911AD8" w14:textId="77777777" w:rsidTr="000A49E4">
        <w:trPr>
          <w:trHeight w:val="6815"/>
        </w:trPr>
        <w:tc>
          <w:tcPr>
            <w:tcW w:w="9432" w:type="dxa"/>
            <w:gridSpan w:val="5"/>
          </w:tcPr>
          <w:p w14:paraId="7A6DD4FE" w14:textId="2B7411D0" w:rsidR="00E32846" w:rsidRPr="00432F19" w:rsidRDefault="00E32846" w:rsidP="0043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BFB2FF" w14:textId="77777777" w:rsidR="00A107DE" w:rsidRPr="00432F19" w:rsidRDefault="00A107DE"/>
    <w:sectPr w:rsidR="00A107DE" w:rsidRPr="00432F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4A26E" w14:textId="77777777" w:rsidR="00877AD6" w:rsidRDefault="00877AD6" w:rsidP="001C51BA">
      <w:pPr>
        <w:spacing w:after="0" w:line="240" w:lineRule="auto"/>
      </w:pPr>
      <w:r>
        <w:separator/>
      </w:r>
    </w:p>
  </w:endnote>
  <w:endnote w:type="continuationSeparator" w:id="0">
    <w:p w14:paraId="5AF25F11" w14:textId="77777777" w:rsidR="00877AD6" w:rsidRDefault="00877AD6" w:rsidP="001C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7E281" w14:textId="77777777" w:rsidR="00877AD6" w:rsidRDefault="00877AD6" w:rsidP="001C51BA">
      <w:pPr>
        <w:spacing w:after="0" w:line="240" w:lineRule="auto"/>
      </w:pPr>
      <w:r>
        <w:separator/>
      </w:r>
    </w:p>
  </w:footnote>
  <w:footnote w:type="continuationSeparator" w:id="0">
    <w:p w14:paraId="680DE179" w14:textId="77777777" w:rsidR="00877AD6" w:rsidRDefault="00877AD6" w:rsidP="001C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20166" w14:textId="67584E61" w:rsidR="001C51BA" w:rsidRPr="007009D1" w:rsidRDefault="001C51BA" w:rsidP="00432F19">
    <w:pPr>
      <w:pStyle w:val="Header"/>
      <w:tabs>
        <w:tab w:val="clear" w:pos="9072"/>
      </w:tabs>
      <w:ind w:right="-1134"/>
      <w:rPr>
        <w:b/>
        <w:sz w:val="32"/>
      </w:rPr>
    </w:pPr>
    <w:r>
      <w:rPr>
        <w:noProof/>
      </w:rPr>
      <w:drawing>
        <wp:inline distT="0" distB="0" distL="0" distR="0" wp14:anchorId="393298A2" wp14:editId="65164D73">
          <wp:extent cx="1945640" cy="281940"/>
          <wp:effectExtent l="0" t="0" r="0" b="3810"/>
          <wp:docPr id="1" name="Picture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ten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4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2F19" w:rsidRPr="00432F19">
      <w:rPr>
        <w:b/>
        <w:color w:val="2E74B5" w:themeColor="accent1" w:themeShade="BF"/>
        <w:sz w:val="30"/>
        <w:szCs w:val="30"/>
      </w:rPr>
      <w:t>The Faculty of Biosciences, Fisheries and Economics</w:t>
    </w:r>
  </w:p>
  <w:p w14:paraId="73BC9013" w14:textId="77777777" w:rsidR="001C51BA" w:rsidRDefault="001C5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7DE"/>
    <w:rsid w:val="000A49E4"/>
    <w:rsid w:val="001507FC"/>
    <w:rsid w:val="001C51BA"/>
    <w:rsid w:val="001D0B14"/>
    <w:rsid w:val="001F4CB9"/>
    <w:rsid w:val="00432F19"/>
    <w:rsid w:val="00433236"/>
    <w:rsid w:val="00485330"/>
    <w:rsid w:val="004A2103"/>
    <w:rsid w:val="004A5309"/>
    <w:rsid w:val="004D3A95"/>
    <w:rsid w:val="004F50C0"/>
    <w:rsid w:val="00525971"/>
    <w:rsid w:val="006825BB"/>
    <w:rsid w:val="00686957"/>
    <w:rsid w:val="007009D1"/>
    <w:rsid w:val="00741645"/>
    <w:rsid w:val="007C144F"/>
    <w:rsid w:val="00841CE2"/>
    <w:rsid w:val="0086625C"/>
    <w:rsid w:val="00877AD6"/>
    <w:rsid w:val="008F3163"/>
    <w:rsid w:val="009059DD"/>
    <w:rsid w:val="00910717"/>
    <w:rsid w:val="00A107DE"/>
    <w:rsid w:val="00D071A0"/>
    <w:rsid w:val="00DA3467"/>
    <w:rsid w:val="00E3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DEA5D"/>
  <w15:chartTrackingRefBased/>
  <w15:docId w15:val="{8E47F823-32DC-4F9A-9334-88AB701F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717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9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717"/>
    <w:rPr>
      <w:rFonts w:ascii="Times New Roman" w:eastAsiaTheme="majorEastAsia" w:hAnsi="Times New Roman" w:cstheme="majorBidi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5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1BA"/>
  </w:style>
  <w:style w:type="paragraph" w:styleId="Footer">
    <w:name w:val="footer"/>
    <w:basedOn w:val="Normal"/>
    <w:link w:val="FooterChar"/>
    <w:uiPriority w:val="99"/>
    <w:unhideWhenUsed/>
    <w:rsid w:val="001C5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1BA"/>
  </w:style>
  <w:style w:type="character" w:customStyle="1" w:styleId="Heading2Char">
    <w:name w:val="Heading 2 Char"/>
    <w:basedOn w:val="DefaultParagraphFont"/>
    <w:link w:val="Heading2"/>
    <w:uiPriority w:val="9"/>
    <w:semiHidden/>
    <w:rsid w:val="007009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00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09D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C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CB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Rune</dc:creator>
  <cp:keywords/>
  <dc:description/>
  <cp:lastModifiedBy>Babak Ghassim</cp:lastModifiedBy>
  <cp:revision>5</cp:revision>
  <dcterms:created xsi:type="dcterms:W3CDTF">2019-02-15T10:31:00Z</dcterms:created>
  <dcterms:modified xsi:type="dcterms:W3CDTF">2019-02-15T10:44:00Z</dcterms:modified>
</cp:coreProperties>
</file>