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C6" w:rsidRPr="007052D4" w:rsidRDefault="008C5F82" w:rsidP="00062DA0">
      <w:pPr>
        <w:pStyle w:val="ListParagraph"/>
        <w:numPr>
          <w:ilvl w:val="0"/>
          <w:numId w:val="28"/>
        </w:numPr>
        <w:spacing w:before="100" w:beforeAutospacing="1"/>
        <w:rPr>
          <w:rFonts w:ascii="Arial Narrow" w:hAnsi="Arial Narrow"/>
          <w:b/>
          <w:bCs/>
          <w:sz w:val="24"/>
          <w:szCs w:val="24"/>
        </w:rPr>
      </w:pPr>
      <w:r w:rsidRPr="007052D4">
        <w:rPr>
          <w:rFonts w:ascii="Arial Narrow" w:hAnsi="Arial Narrow"/>
          <w:b/>
          <w:bCs/>
          <w:sz w:val="24"/>
          <w:szCs w:val="24"/>
        </w:rPr>
        <w:t>THE STUDENT</w:t>
      </w:r>
      <w:r w:rsidR="00673A19" w:rsidRPr="007052D4">
        <w:rPr>
          <w:rFonts w:ascii="Arial Narrow" w:hAnsi="Arial Narrow"/>
          <w:b/>
          <w:bCs/>
          <w:sz w:val="24"/>
          <w:szCs w:val="24"/>
        </w:rPr>
        <w:t xml:space="preserve"> / TRAINEE</w:t>
      </w:r>
      <w:r w:rsidRPr="007052D4">
        <w:rPr>
          <w:rFonts w:ascii="Arial Narrow" w:hAnsi="Arial Narrow"/>
          <w:b/>
          <w:bCs/>
          <w:sz w:val="24"/>
          <w:szCs w:val="24"/>
        </w:rPr>
        <w:t xml:space="preserve"> </w:t>
      </w:r>
    </w:p>
    <w:tbl>
      <w:tblPr>
        <w:tblStyle w:val="TableGrid"/>
        <w:tblW w:w="10546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5273"/>
        <w:gridCol w:w="5273"/>
      </w:tblGrid>
      <w:tr w:rsidR="008C5F82" w:rsidRPr="007052D4" w:rsidTr="007052D4">
        <w:trPr>
          <w:trHeight w:hRule="exact" w:val="1016"/>
        </w:trPr>
        <w:tc>
          <w:tcPr>
            <w:tcW w:w="5273" w:type="dxa"/>
          </w:tcPr>
          <w:p w:rsidR="00EE2CA1" w:rsidRPr="007052D4" w:rsidRDefault="00EE2CA1" w:rsidP="007052D4">
            <w:pPr>
              <w:spacing w:before="120" w:after="120"/>
              <w:rPr>
                <w:rFonts w:ascii="Arial Narrow" w:hAnsi="Arial Narrow" w:cstheme="majorBidi"/>
                <w:b/>
                <w:bCs/>
                <w:lang w:val="en-GB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>F</w:t>
            </w:r>
            <w:r w:rsidR="007052D4" w:rsidRPr="007052D4">
              <w:rPr>
                <w:rFonts w:ascii="Arial Narrow" w:hAnsi="Arial Narrow" w:cstheme="majorBidi"/>
                <w:b/>
                <w:bCs/>
                <w:lang w:val="en-US"/>
              </w:rPr>
              <w:t>irst</w:t>
            </w:r>
            <w:r w:rsidR="00E43793"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 name</w:t>
            </w:r>
            <w:r w:rsidR="0057508D"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 </w:t>
            </w:r>
            <w:r w:rsidR="00E43793" w:rsidRPr="007052D4">
              <w:rPr>
                <w:rFonts w:ascii="Arial Narrow" w:hAnsi="Arial Narrow" w:cstheme="majorBidi"/>
                <w:b/>
                <w:bCs/>
                <w:lang w:val="en-US"/>
              </w:rPr>
              <w:t>(as in passport)</w:t>
            </w: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: </w:t>
            </w:r>
            <w:r w:rsidR="003208B0" w:rsidRPr="007052D4">
              <w:rPr>
                <w:rFonts w:ascii="Arial Narrow" w:hAnsi="Arial Narrow" w:cstheme="majorBidi"/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3208B0" w:rsidRPr="007052D4">
              <w:rPr>
                <w:rFonts w:ascii="Arial Narrow" w:hAnsi="Arial Narrow" w:cstheme="majorBidi"/>
                <w:b/>
                <w:bCs/>
                <w:lang w:val="en-GB"/>
              </w:rPr>
              <w:instrText xml:space="preserve"> FORMTEXT </w:instrText>
            </w:r>
            <w:r w:rsidR="003208B0" w:rsidRPr="007052D4">
              <w:rPr>
                <w:rFonts w:ascii="Arial Narrow" w:hAnsi="Arial Narrow" w:cstheme="majorBidi"/>
                <w:b/>
                <w:bCs/>
                <w:lang w:val="en-GB"/>
              </w:rPr>
            </w:r>
            <w:r w:rsidR="003208B0" w:rsidRPr="007052D4">
              <w:rPr>
                <w:rFonts w:ascii="Arial Narrow" w:hAnsi="Arial Narrow" w:cstheme="majorBidi"/>
                <w:b/>
                <w:bCs/>
                <w:lang w:val="en-GB"/>
              </w:rPr>
              <w:fldChar w:fldCharType="separate"/>
            </w:r>
            <w:bookmarkStart w:id="0" w:name="_GoBack"/>
            <w:r w:rsidR="003208B0"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bookmarkEnd w:id="0"/>
            <w:r w:rsidR="003208B0" w:rsidRPr="007052D4">
              <w:rPr>
                <w:rFonts w:ascii="Arial Narrow" w:hAnsi="Arial Narrow" w:cstheme="majorBidi"/>
                <w:b/>
                <w:bCs/>
                <w:lang w:val="en-GB"/>
              </w:rPr>
              <w:fldChar w:fldCharType="end"/>
            </w:r>
          </w:p>
          <w:p w:rsidR="007052D4" w:rsidRPr="007052D4" w:rsidRDefault="007052D4" w:rsidP="007052D4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Last name (as in passport): </w:t>
            </w:r>
            <w:r w:rsidRPr="007052D4">
              <w:rPr>
                <w:rFonts w:ascii="Arial Narrow" w:hAnsi="Arial Narrow" w:cstheme="majorBidi"/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052D4">
              <w:rPr>
                <w:rFonts w:ascii="Arial Narrow" w:hAnsi="Arial Narrow" w:cstheme="majorBidi"/>
                <w:b/>
                <w:bCs/>
                <w:lang w:val="en-GB"/>
              </w:rPr>
              <w:instrText xml:space="preserve"> FORMTEXT </w:instrText>
            </w:r>
            <w:r w:rsidRPr="007052D4">
              <w:rPr>
                <w:rFonts w:ascii="Arial Narrow" w:hAnsi="Arial Narrow" w:cstheme="majorBidi"/>
                <w:b/>
                <w:bCs/>
                <w:lang w:val="en-GB"/>
              </w:rPr>
            </w:r>
            <w:r w:rsidRPr="007052D4">
              <w:rPr>
                <w:rFonts w:ascii="Arial Narrow" w:hAnsi="Arial Narrow" w:cstheme="majorBidi"/>
                <w:b/>
                <w:bCs/>
                <w:lang w:val="en-GB"/>
              </w:rPr>
              <w:fldChar w:fldCharType="separate"/>
            </w:r>
            <w:r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b/>
                <w:bCs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b/>
                <w:bCs/>
                <w:lang w:val="en-GB"/>
              </w:rPr>
              <w:fldChar w:fldCharType="end"/>
            </w:r>
          </w:p>
        </w:tc>
        <w:tc>
          <w:tcPr>
            <w:tcW w:w="5273" w:type="dxa"/>
          </w:tcPr>
          <w:p w:rsidR="008C5F82" w:rsidRPr="007052D4" w:rsidRDefault="00B0489B" w:rsidP="003208B0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>Field of education</w:t>
            </w:r>
            <w:r w:rsidR="00D47E28"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: </w:t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3208B0"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3208B0" w:rsidRPr="007052D4">
              <w:rPr>
                <w:rFonts w:ascii="Arial Narrow" w:hAnsi="Arial Narrow" w:cstheme="majorBidi"/>
                <w:lang w:val="en-GB"/>
              </w:rPr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  <w:tr w:rsidR="008C5F82" w:rsidRPr="007052D4" w:rsidTr="003208B0">
        <w:trPr>
          <w:trHeight w:hRule="exact" w:val="680"/>
        </w:trPr>
        <w:tc>
          <w:tcPr>
            <w:tcW w:w="5273" w:type="dxa"/>
          </w:tcPr>
          <w:p w:rsidR="008C5F82" w:rsidRPr="007052D4" w:rsidRDefault="00AA60D3" w:rsidP="003208B0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>Date of birth</w:t>
            </w:r>
            <w:r w:rsidR="00DA4479"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 (dd/mm/yyyy)</w:t>
            </w: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: </w:t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bookmarkStart w:id="1" w:name="Tekst2"/>
            <w:r w:rsidR="003208B0"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3208B0" w:rsidRPr="007052D4">
              <w:rPr>
                <w:rFonts w:ascii="Arial Narrow" w:hAnsi="Arial Narrow" w:cstheme="majorBidi"/>
                <w:lang w:val="en-GB"/>
              </w:rPr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  <w:bookmarkEnd w:id="1"/>
          </w:p>
        </w:tc>
        <w:tc>
          <w:tcPr>
            <w:tcW w:w="5273" w:type="dxa"/>
          </w:tcPr>
          <w:p w:rsidR="00AA60D3" w:rsidRPr="007052D4" w:rsidRDefault="00AA60D3" w:rsidP="003208B0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>Academic level</w:t>
            </w:r>
            <w:r w:rsidR="003208B0"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 (bachelor / master)</w:t>
            </w: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: </w:t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3208B0"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3208B0" w:rsidRPr="007052D4">
              <w:rPr>
                <w:rFonts w:ascii="Arial Narrow" w:hAnsi="Arial Narrow" w:cstheme="majorBidi"/>
                <w:lang w:val="en-GB"/>
              </w:rPr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  <w:tr w:rsidR="008C5F82" w:rsidRPr="00F700AF" w:rsidTr="003208B0">
        <w:trPr>
          <w:trHeight w:hRule="exact" w:val="680"/>
        </w:trPr>
        <w:tc>
          <w:tcPr>
            <w:tcW w:w="5273" w:type="dxa"/>
          </w:tcPr>
          <w:p w:rsidR="008C5F82" w:rsidRPr="007052D4" w:rsidRDefault="003208B0" w:rsidP="003208B0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Sex (female / male): </w:t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052D4">
              <w:rPr>
                <w:rFonts w:ascii="Arial Narrow" w:hAnsi="Arial Narrow" w:cstheme="majorBidi"/>
                <w:lang w:val="en-GB"/>
              </w:rPr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  <w:tc>
          <w:tcPr>
            <w:tcW w:w="5273" w:type="dxa"/>
          </w:tcPr>
          <w:p w:rsidR="008C5F82" w:rsidRPr="007052D4" w:rsidRDefault="00AA60D3" w:rsidP="00F700AF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Home institution: </w:t>
            </w:r>
            <w:r w:rsidR="00F700AF">
              <w:rPr>
                <w:rFonts w:ascii="Arial Narrow" w:hAnsi="Arial Narrow" w:cstheme="majorBidi"/>
                <w:lang w:val="en-GB"/>
              </w:rPr>
              <w:t>UiT The Arctic University of Norway</w:t>
            </w:r>
          </w:p>
        </w:tc>
      </w:tr>
      <w:tr w:rsidR="008C5F82" w:rsidRPr="007052D4" w:rsidTr="003208B0">
        <w:trPr>
          <w:trHeight w:hRule="exact" w:val="680"/>
        </w:trPr>
        <w:tc>
          <w:tcPr>
            <w:tcW w:w="5273" w:type="dxa"/>
          </w:tcPr>
          <w:p w:rsidR="008C5F82" w:rsidRPr="007052D4" w:rsidRDefault="00631FB4" w:rsidP="003208B0">
            <w:pPr>
              <w:spacing w:before="120" w:after="120"/>
              <w:rPr>
                <w:rFonts w:ascii="Arial Narrow" w:hAnsi="Arial Narrow" w:cstheme="majorBidi"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>Mobile number:</w:t>
            </w:r>
            <w:r w:rsidRPr="007052D4">
              <w:rPr>
                <w:rFonts w:ascii="Arial Narrow" w:hAnsi="Arial Narrow" w:cstheme="majorBidi"/>
                <w:lang w:val="en-US"/>
              </w:rPr>
              <w:t xml:space="preserve"> +</w:t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  <w:maxLength w:val="15"/>
                  </w:textInput>
                </w:ffData>
              </w:fldChar>
            </w:r>
            <w:r w:rsidR="003208B0"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3208B0" w:rsidRPr="007052D4">
              <w:rPr>
                <w:rFonts w:ascii="Arial Narrow" w:hAnsi="Arial Narrow" w:cstheme="majorBidi"/>
                <w:lang w:val="en-GB"/>
              </w:rPr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3208B0"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  <w:tc>
          <w:tcPr>
            <w:tcW w:w="5273" w:type="dxa"/>
          </w:tcPr>
          <w:p w:rsidR="008C5F82" w:rsidRPr="007052D4" w:rsidRDefault="00631FB4" w:rsidP="00AA60D3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>Student’s email:</w:t>
            </w:r>
            <w:r w:rsidR="003208B0" w:rsidRPr="007052D4">
              <w:rPr>
                <w:rFonts w:ascii="Arial Narrow" w:hAnsi="Arial Narrow" w:cstheme="majorBidi"/>
                <w:b/>
                <w:bCs/>
                <w:lang w:val="en-US"/>
              </w:rPr>
              <w:t xml:space="preserve"> </w:t>
            </w:r>
            <w:r w:rsidR="00011C75"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Lowercase"/>
                  </w:textInput>
                </w:ffData>
              </w:fldChar>
            </w:r>
            <w:r w:rsidR="00011C75"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011C75" w:rsidRPr="007052D4">
              <w:rPr>
                <w:rFonts w:ascii="Arial Narrow" w:hAnsi="Arial Narrow" w:cstheme="majorBidi"/>
                <w:lang w:val="en-GB"/>
              </w:rPr>
            </w:r>
            <w:r w:rsidR="00011C75"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011C75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011C75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011C75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011C75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011C75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011C75"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  <w:tr w:rsidR="003208B0" w:rsidRPr="007052D4" w:rsidTr="00240022">
        <w:trPr>
          <w:trHeight w:hRule="exact" w:val="1985"/>
        </w:trPr>
        <w:tc>
          <w:tcPr>
            <w:tcW w:w="5273" w:type="dxa"/>
            <w:gridSpan w:val="2"/>
          </w:tcPr>
          <w:p w:rsidR="003208B0" w:rsidRPr="007052D4" w:rsidRDefault="003208B0" w:rsidP="00AA60D3">
            <w:pPr>
              <w:spacing w:before="120" w:after="120"/>
              <w:rPr>
                <w:rFonts w:ascii="Arial Narrow" w:hAnsi="Arial Narrow" w:cstheme="majorBidi"/>
                <w:b/>
                <w:bCs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lang w:val="en-US"/>
              </w:rPr>
              <w:t>Student’</w:t>
            </w:r>
            <w:r w:rsidR="00240022" w:rsidRPr="007052D4">
              <w:rPr>
                <w:rFonts w:ascii="Arial Narrow" w:hAnsi="Arial Narrow" w:cstheme="majorBidi"/>
                <w:b/>
                <w:bCs/>
                <w:lang w:val="en-US"/>
              </w:rPr>
              <w:t>s home address</w:t>
            </w:r>
          </w:p>
          <w:p w:rsidR="00240022" w:rsidRPr="007052D4" w:rsidRDefault="00811612" w:rsidP="002400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theme="majorBidi"/>
                <w:lang w:val="en-US"/>
              </w:rPr>
            </w:pPr>
            <w:r w:rsidRPr="007052D4">
              <w:rPr>
                <w:rFonts w:ascii="Arial Narrow" w:hAnsi="Arial Narrow" w:cstheme="majorBidi"/>
                <w:lang w:val="en-US"/>
              </w:rPr>
              <w:t>Street name &amp;</w:t>
            </w:r>
            <w:r w:rsidR="00240022" w:rsidRPr="007052D4">
              <w:rPr>
                <w:rFonts w:ascii="Arial Narrow" w:hAnsi="Arial Narrow" w:cstheme="majorBidi"/>
                <w:lang w:val="en-US"/>
              </w:rPr>
              <w:t xml:space="preserve"> number: </w:t>
            </w:r>
            <w:r w:rsidR="00240022"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240022"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240022" w:rsidRPr="007052D4">
              <w:rPr>
                <w:rFonts w:ascii="Arial Narrow" w:hAnsi="Arial Narrow" w:cstheme="majorBidi"/>
                <w:lang w:val="en-GB"/>
              </w:rPr>
            </w:r>
            <w:r w:rsidR="00240022"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24002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240022"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240022" w:rsidRPr="007052D4" w:rsidRDefault="00240022" w:rsidP="002400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theme="majorBidi"/>
                <w:lang w:val="en-US"/>
              </w:rPr>
            </w:pPr>
            <w:r w:rsidRPr="007052D4">
              <w:rPr>
                <w:rFonts w:ascii="Arial Narrow" w:hAnsi="Arial Narrow" w:cstheme="majorBidi"/>
                <w:lang w:val="en-US"/>
              </w:rPr>
              <w:t xml:space="preserve">Home number: </w:t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</w:textInput>
                </w:ffData>
              </w:fldChar>
            </w:r>
            <w:r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052D4">
              <w:rPr>
                <w:rFonts w:ascii="Arial Narrow" w:hAnsi="Arial Narrow" w:cstheme="majorBidi"/>
                <w:lang w:val="en-GB"/>
              </w:rPr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240022" w:rsidRPr="007052D4" w:rsidRDefault="00240022" w:rsidP="002400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theme="majorBidi"/>
                <w:lang w:val="en-US"/>
              </w:rPr>
            </w:pPr>
            <w:r w:rsidRPr="007052D4">
              <w:rPr>
                <w:rFonts w:ascii="Arial Narrow" w:hAnsi="Arial Narrow" w:cstheme="majorBidi"/>
                <w:lang w:val="en-US"/>
              </w:rPr>
              <w:t xml:space="preserve">City: </w:t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052D4">
              <w:rPr>
                <w:rFonts w:ascii="Arial Narrow" w:hAnsi="Arial Narrow" w:cstheme="majorBidi"/>
                <w:lang w:val="en-GB"/>
              </w:rPr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240022" w:rsidRPr="007052D4" w:rsidRDefault="00240022" w:rsidP="00D65D8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theme="majorBidi"/>
                <w:lang w:val="en-US"/>
              </w:rPr>
            </w:pPr>
            <w:r w:rsidRPr="007052D4">
              <w:rPr>
                <w:rFonts w:ascii="Arial Narrow" w:hAnsi="Arial Narrow" w:cstheme="majorBidi"/>
                <w:lang w:val="en-US"/>
              </w:rPr>
              <w:t xml:space="preserve">City’s postal code: </w:t>
            </w:r>
            <w:r w:rsidR="00D65D82"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</w:textInput>
                </w:ffData>
              </w:fldChar>
            </w:r>
            <w:r w:rsidR="00D65D82"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D65D82" w:rsidRPr="007052D4">
              <w:rPr>
                <w:rFonts w:ascii="Arial Narrow" w:hAnsi="Arial Narrow" w:cstheme="majorBidi"/>
                <w:lang w:val="en-GB"/>
              </w:rPr>
            </w:r>
            <w:r w:rsidR="00D65D82"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D65D8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D65D82"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240022" w:rsidRPr="007052D4" w:rsidRDefault="00240022" w:rsidP="002400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052D4">
              <w:rPr>
                <w:rFonts w:ascii="Arial Narrow" w:hAnsi="Arial Narrow" w:cstheme="majorBidi"/>
                <w:lang w:val="en-US"/>
              </w:rPr>
              <w:t xml:space="preserve">Country: </w:t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052D4">
              <w:rPr>
                <w:rFonts w:ascii="Arial Narrow" w:hAnsi="Arial Narrow" w:cstheme="majorBidi"/>
                <w:lang w:val="en-GB"/>
              </w:rPr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</w:tbl>
    <w:p w:rsidR="008C5F82" w:rsidRPr="007052D4" w:rsidRDefault="00240022" w:rsidP="00E43793">
      <w:pPr>
        <w:pStyle w:val="ListParagraph"/>
        <w:numPr>
          <w:ilvl w:val="0"/>
          <w:numId w:val="28"/>
        </w:numPr>
        <w:spacing w:before="240"/>
        <w:rPr>
          <w:rFonts w:ascii="Arial Narrow" w:hAnsi="Arial Narrow"/>
          <w:b/>
          <w:bCs/>
          <w:sz w:val="24"/>
          <w:szCs w:val="24"/>
          <w:lang w:val="en-US"/>
        </w:rPr>
      </w:pPr>
      <w:r w:rsidRPr="007052D4">
        <w:rPr>
          <w:rFonts w:ascii="Arial Narrow" w:hAnsi="Arial Narrow"/>
          <w:b/>
          <w:bCs/>
          <w:sz w:val="24"/>
          <w:szCs w:val="24"/>
          <w:lang w:val="en-US"/>
        </w:rPr>
        <w:t xml:space="preserve">PROPOSED DETAILED </w:t>
      </w:r>
      <w:r w:rsidR="00E43793" w:rsidRPr="007052D4">
        <w:rPr>
          <w:rFonts w:ascii="Arial Narrow" w:hAnsi="Arial Narrow"/>
          <w:b/>
          <w:bCs/>
          <w:sz w:val="24"/>
          <w:szCs w:val="24"/>
          <w:lang w:val="en-US"/>
        </w:rPr>
        <w:t xml:space="preserve">TRAINEESHIP, PLACEMENT </w:t>
      </w:r>
      <w:r w:rsidR="009C577A" w:rsidRPr="007052D4">
        <w:rPr>
          <w:rFonts w:ascii="Arial Narrow" w:hAnsi="Arial Narrow"/>
          <w:b/>
          <w:bCs/>
          <w:sz w:val="24"/>
          <w:szCs w:val="24"/>
          <w:lang w:val="en-US"/>
        </w:rPr>
        <w:t xml:space="preserve">OR </w:t>
      </w:r>
      <w:r w:rsidR="00E43793" w:rsidRPr="007052D4">
        <w:rPr>
          <w:rFonts w:ascii="Arial Narrow" w:hAnsi="Arial Narrow"/>
          <w:b/>
          <w:bCs/>
          <w:sz w:val="24"/>
          <w:szCs w:val="24"/>
          <w:lang w:val="en-US"/>
        </w:rPr>
        <w:t>THESIS PLAN</w:t>
      </w:r>
    </w:p>
    <w:p w:rsidR="00240022" w:rsidRPr="007052D4" w:rsidRDefault="00240022" w:rsidP="00240022">
      <w:pPr>
        <w:spacing w:before="100" w:beforeAutospacing="1"/>
        <w:rPr>
          <w:rFonts w:ascii="Arial Narrow" w:hAnsi="Arial Narrow" w:cstheme="majorBidi"/>
          <w:b/>
          <w:bCs/>
          <w:sz w:val="24"/>
          <w:szCs w:val="24"/>
          <w:lang w:val="en-US"/>
        </w:rPr>
      </w:pPr>
      <w:r w:rsidRPr="007052D4">
        <w:rPr>
          <w:rFonts w:ascii="Arial Narrow" w:hAnsi="Arial Narrow" w:cstheme="majorBidi"/>
          <w:b/>
          <w:bCs/>
          <w:sz w:val="24"/>
          <w:szCs w:val="24"/>
          <w:lang w:val="en-US"/>
        </w:rPr>
        <w:t>Planned period of mobility:</w:t>
      </w:r>
    </w:p>
    <w:p w:rsidR="00240022" w:rsidRPr="007052D4" w:rsidRDefault="00240022" w:rsidP="00240022">
      <w:pPr>
        <w:pStyle w:val="ListParagraph"/>
        <w:numPr>
          <w:ilvl w:val="0"/>
          <w:numId w:val="2"/>
        </w:numPr>
        <w:rPr>
          <w:rFonts w:ascii="Arial Narrow" w:hAnsi="Arial Narrow" w:cstheme="majorBidi"/>
          <w:sz w:val="20"/>
          <w:szCs w:val="20"/>
          <w:lang w:val="en-US"/>
        </w:rPr>
      </w:pPr>
      <w:r w:rsidRPr="007052D4">
        <w:rPr>
          <w:rFonts w:ascii="Arial Narrow" w:hAnsi="Arial Narrow" w:cstheme="majorBidi"/>
          <w:sz w:val="20"/>
          <w:szCs w:val="20"/>
          <w:lang w:val="en-US"/>
        </w:rPr>
        <w:t>Spring semester: 20</w:t>
      </w:r>
      <w:r w:rsidRPr="007052D4">
        <w:rPr>
          <w:rFonts w:ascii="Arial Narrow" w:hAnsi="Arial Narrow" w:cstheme="majorBidi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type w:val="number"/>
              <w:maxLength w:val="2"/>
              <w:format w:val="00"/>
            </w:textInput>
          </w:ffData>
        </w:fldChar>
      </w:r>
      <w:r w:rsidRPr="007052D4">
        <w:rPr>
          <w:rFonts w:ascii="Arial Narrow" w:hAnsi="Arial Narrow" w:cstheme="majorBidi"/>
          <w:sz w:val="20"/>
          <w:szCs w:val="20"/>
          <w:lang w:val="en-GB"/>
        </w:rPr>
        <w:instrText xml:space="preserve"> FORMTEXT </w:instrText>
      </w:r>
      <w:r w:rsidRPr="007052D4">
        <w:rPr>
          <w:rFonts w:ascii="Arial Narrow" w:hAnsi="Arial Narrow" w:cstheme="majorBidi"/>
          <w:sz w:val="20"/>
          <w:szCs w:val="20"/>
          <w:lang w:val="en-GB"/>
        </w:rPr>
      </w:r>
      <w:r w:rsidRPr="007052D4">
        <w:rPr>
          <w:rFonts w:ascii="Arial Narrow" w:hAnsi="Arial Narrow" w:cstheme="majorBidi"/>
          <w:sz w:val="20"/>
          <w:szCs w:val="20"/>
          <w:lang w:val="en-GB"/>
        </w:rPr>
        <w:fldChar w:fldCharType="separate"/>
      </w:r>
      <w:r w:rsidRPr="007052D4">
        <w:rPr>
          <w:rFonts w:ascii="Arial Narrow" w:hAnsi="Arial Narrow" w:cstheme="majorBidi"/>
          <w:noProof/>
          <w:sz w:val="20"/>
          <w:szCs w:val="20"/>
          <w:lang w:val="en-GB"/>
        </w:rPr>
        <w:t> </w:t>
      </w:r>
      <w:r w:rsidRPr="007052D4">
        <w:rPr>
          <w:rFonts w:ascii="Arial Narrow" w:hAnsi="Arial Narrow" w:cstheme="majorBidi"/>
          <w:noProof/>
          <w:sz w:val="20"/>
          <w:szCs w:val="20"/>
          <w:lang w:val="en-GB"/>
        </w:rPr>
        <w:t> </w:t>
      </w:r>
      <w:r w:rsidRPr="007052D4">
        <w:rPr>
          <w:rFonts w:ascii="Arial Narrow" w:hAnsi="Arial Narrow" w:cstheme="majorBidi"/>
          <w:sz w:val="20"/>
          <w:szCs w:val="20"/>
          <w:lang w:val="en-GB"/>
        </w:rPr>
        <w:fldChar w:fldCharType="end"/>
      </w:r>
    </w:p>
    <w:p w:rsidR="00240022" w:rsidRPr="007052D4" w:rsidRDefault="00240022" w:rsidP="00240022">
      <w:pPr>
        <w:pStyle w:val="ListParagraph"/>
        <w:numPr>
          <w:ilvl w:val="0"/>
          <w:numId w:val="2"/>
        </w:numPr>
        <w:rPr>
          <w:rFonts w:ascii="Arial Narrow" w:hAnsi="Arial Narrow" w:cstheme="majorBidi"/>
          <w:sz w:val="20"/>
          <w:szCs w:val="20"/>
          <w:lang w:val="en-US"/>
        </w:rPr>
      </w:pPr>
      <w:r w:rsidRPr="007052D4">
        <w:rPr>
          <w:rFonts w:ascii="Arial Narrow" w:hAnsi="Arial Narrow" w:cstheme="majorBidi"/>
          <w:sz w:val="20"/>
          <w:szCs w:val="20"/>
          <w:lang w:val="en-US"/>
        </w:rPr>
        <w:t>Autumn semester: 20</w:t>
      </w:r>
      <w:r w:rsidRPr="007052D4">
        <w:rPr>
          <w:rFonts w:ascii="Arial Narrow" w:hAnsi="Arial Narrow" w:cstheme="majorBidi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type w:val="number"/>
              <w:maxLength w:val="2"/>
              <w:format w:val="00"/>
            </w:textInput>
          </w:ffData>
        </w:fldChar>
      </w:r>
      <w:r w:rsidRPr="007052D4">
        <w:rPr>
          <w:rFonts w:ascii="Arial Narrow" w:hAnsi="Arial Narrow" w:cstheme="majorBidi"/>
          <w:sz w:val="20"/>
          <w:szCs w:val="20"/>
          <w:lang w:val="en-GB"/>
        </w:rPr>
        <w:instrText xml:space="preserve"> FORMTEXT </w:instrText>
      </w:r>
      <w:r w:rsidRPr="007052D4">
        <w:rPr>
          <w:rFonts w:ascii="Arial Narrow" w:hAnsi="Arial Narrow" w:cstheme="majorBidi"/>
          <w:sz w:val="20"/>
          <w:szCs w:val="20"/>
          <w:lang w:val="en-GB"/>
        </w:rPr>
      </w:r>
      <w:r w:rsidRPr="007052D4">
        <w:rPr>
          <w:rFonts w:ascii="Arial Narrow" w:hAnsi="Arial Narrow" w:cstheme="majorBidi"/>
          <w:sz w:val="20"/>
          <w:szCs w:val="20"/>
          <w:lang w:val="en-GB"/>
        </w:rPr>
        <w:fldChar w:fldCharType="separate"/>
      </w:r>
      <w:r w:rsidRPr="007052D4">
        <w:rPr>
          <w:rFonts w:ascii="Arial Narrow" w:hAnsi="Arial Narrow" w:cstheme="majorBidi"/>
          <w:noProof/>
          <w:sz w:val="20"/>
          <w:szCs w:val="20"/>
          <w:lang w:val="en-GB"/>
        </w:rPr>
        <w:t> </w:t>
      </w:r>
      <w:r w:rsidRPr="007052D4">
        <w:rPr>
          <w:rFonts w:ascii="Arial Narrow" w:hAnsi="Arial Narrow" w:cstheme="majorBidi"/>
          <w:noProof/>
          <w:sz w:val="20"/>
          <w:szCs w:val="20"/>
          <w:lang w:val="en-GB"/>
        </w:rPr>
        <w:t> </w:t>
      </w:r>
      <w:r w:rsidRPr="007052D4">
        <w:rPr>
          <w:rFonts w:ascii="Arial Narrow" w:hAnsi="Arial Narrow" w:cstheme="majorBidi"/>
          <w:sz w:val="20"/>
          <w:szCs w:val="20"/>
          <w:lang w:val="en-GB"/>
        </w:rPr>
        <w:fldChar w:fldCharType="end"/>
      </w:r>
    </w:p>
    <w:p w:rsidR="00E43793" w:rsidRPr="007052D4" w:rsidRDefault="00E43793" w:rsidP="00E43793">
      <w:pPr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7230"/>
        <w:gridCol w:w="3260"/>
      </w:tblGrid>
      <w:tr w:rsidR="00E43793" w:rsidRPr="007052D4" w:rsidTr="002B31E4">
        <w:trPr>
          <w:trHeight w:hRule="exact" w:val="1418"/>
        </w:trPr>
        <w:tc>
          <w:tcPr>
            <w:tcW w:w="7230" w:type="dxa"/>
          </w:tcPr>
          <w:p w:rsidR="00E43793" w:rsidRPr="007052D4" w:rsidRDefault="00E43793" w:rsidP="002B31E4">
            <w:pPr>
              <w:spacing w:before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Traineeship, placement or thesis title:</w:t>
            </w:r>
          </w:p>
          <w:sdt>
            <w:sdtPr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id w:val="-1604728238"/>
              <w:placeholder>
                <w:docPart w:val="DefaultPlaceholder_-1854013440"/>
              </w:placeholder>
              <w:showingPlcHdr/>
              <w15:appearance w15:val="hidden"/>
              <w:text w:multiLine="1"/>
            </w:sdtPr>
            <w:sdtEndPr/>
            <w:sdtContent>
              <w:p w:rsidR="00E43793" w:rsidRPr="007052D4" w:rsidRDefault="007052D4" w:rsidP="007052D4">
                <w:pPr>
                  <w:spacing w:before="120" w:after="120"/>
                  <w:rPr>
                    <w:rFonts w:ascii="Arial Narrow" w:hAnsi="Arial Narrow" w:cstheme="majorBidi"/>
                    <w:b/>
                    <w:bCs/>
                    <w:sz w:val="24"/>
                    <w:szCs w:val="24"/>
                    <w:lang w:val="en-US"/>
                  </w:rPr>
                </w:pPr>
                <w:r w:rsidRPr="007052D4">
                  <w:rPr>
                    <w:rStyle w:val="PlaceholderText"/>
                    <w:lang w:val="en-US"/>
                  </w:rPr>
                  <w:t>Click or tap here to enter text.</w:t>
                </w:r>
              </w:p>
            </w:sdtContent>
          </w:sdt>
        </w:tc>
        <w:tc>
          <w:tcPr>
            <w:tcW w:w="3260" w:type="dxa"/>
          </w:tcPr>
          <w:p w:rsidR="00E43793" w:rsidRPr="007052D4" w:rsidRDefault="00E43793" w:rsidP="00D65D82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Duration (number of working hours per week or ECTS):</w:t>
            </w:r>
          </w:p>
          <w:p w:rsidR="00E43793" w:rsidRPr="007052D4" w:rsidRDefault="00E43793" w:rsidP="00D65D82">
            <w:pPr>
              <w:spacing w:before="120" w:after="120"/>
              <w:rPr>
                <w:rFonts w:ascii="Arial Narrow" w:hAnsi="Arial Narrow" w:cstheme="majorBidi"/>
                <w:sz w:val="20"/>
                <w:szCs w:val="20"/>
                <w:lang w:val="en-US"/>
              </w:rPr>
            </w:pPr>
            <w:r w:rsidRPr="007052D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  <w:maxLength w:val="15"/>
                  </w:textInput>
                </w:ffData>
              </w:fldChar>
            </w:r>
            <w:r w:rsidRPr="007052D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052D4">
              <w:rPr>
                <w:rFonts w:ascii="Arial Narrow" w:hAnsi="Arial Narrow" w:cstheme="majorBidi"/>
                <w:lang w:val="en-GB"/>
              </w:rPr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052D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  <w:tr w:rsidR="002B31E4" w:rsidRPr="00F700AF" w:rsidTr="002B31E4">
        <w:trPr>
          <w:trHeight w:hRule="exact" w:val="2268"/>
        </w:trPr>
        <w:tc>
          <w:tcPr>
            <w:tcW w:w="10490" w:type="dxa"/>
            <w:gridSpan w:val="2"/>
          </w:tcPr>
          <w:p w:rsidR="002B31E4" w:rsidRPr="007052D4" w:rsidRDefault="002B31E4" w:rsidP="00D65D82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Detailed programme of the traineeship, placement or thesis:</w:t>
            </w:r>
          </w:p>
          <w:sdt>
            <w:sdtPr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id w:val="-656601189"/>
              <w:placeholder>
                <w:docPart w:val="DefaultPlaceholder_-1854013440"/>
              </w:placeholder>
              <w:showingPlcHdr/>
              <w15:appearance w15:val="hidden"/>
              <w:text w:multiLine="1"/>
            </w:sdtPr>
            <w:sdtEndPr/>
            <w:sdtContent>
              <w:p w:rsidR="002B31E4" w:rsidRPr="007052D4" w:rsidRDefault="007052D4" w:rsidP="002B31E4">
                <w:pPr>
                  <w:spacing w:before="120" w:after="120"/>
                  <w:rPr>
                    <w:rFonts w:ascii="Arial Narrow" w:hAnsi="Arial Narrow" w:cstheme="majorBidi"/>
                    <w:b/>
                    <w:bCs/>
                    <w:sz w:val="24"/>
                    <w:szCs w:val="24"/>
                    <w:lang w:val="en-US"/>
                  </w:rPr>
                </w:pPr>
                <w:r w:rsidRPr="007052D4">
                  <w:rPr>
                    <w:rStyle w:val="PlaceholderText"/>
                    <w:lang w:val="en-US"/>
                  </w:rPr>
                  <w:t>Click or tap here to enter text.</w:t>
                </w:r>
              </w:p>
            </w:sdtContent>
          </w:sdt>
        </w:tc>
      </w:tr>
    </w:tbl>
    <w:p w:rsidR="000B54F0" w:rsidRPr="007052D4" w:rsidRDefault="000B54F0" w:rsidP="00D65D82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2B31E4" w:rsidRPr="00F700AF" w:rsidTr="008318C6">
        <w:trPr>
          <w:trHeight w:hRule="exact" w:val="2268"/>
        </w:trPr>
        <w:tc>
          <w:tcPr>
            <w:tcW w:w="10490" w:type="dxa"/>
          </w:tcPr>
          <w:p w:rsidR="002B31E4" w:rsidRPr="007052D4" w:rsidRDefault="006F4DF5" w:rsidP="006F4DF5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Expected learning outcome (knowledge, skills and competences to be acquired by the end of the traineeship, placement or thesis):</w:t>
            </w:r>
          </w:p>
          <w:sdt>
            <w:sdtPr>
              <w:rPr>
                <w:rFonts w:ascii="Arial Narrow" w:hAnsi="Arial Narrow" w:cstheme="majorBidi"/>
                <w:sz w:val="24"/>
                <w:szCs w:val="24"/>
                <w:lang w:val="en-US"/>
              </w:rPr>
              <w:id w:val="-2088069991"/>
              <w:placeholder>
                <w:docPart w:val="DefaultPlaceholder_-1854013440"/>
              </w:placeholder>
              <w:showingPlcHdr/>
              <w15:appearance w15:val="hidden"/>
              <w:text w:multiLine="1"/>
            </w:sdtPr>
            <w:sdtEndPr/>
            <w:sdtContent>
              <w:p w:rsidR="006F4DF5" w:rsidRPr="007052D4" w:rsidRDefault="007052D4" w:rsidP="006F4DF5">
                <w:pPr>
                  <w:spacing w:before="120" w:after="120"/>
                  <w:rPr>
                    <w:rFonts w:ascii="Arial Narrow" w:hAnsi="Arial Narrow" w:cstheme="majorBidi"/>
                    <w:sz w:val="24"/>
                    <w:szCs w:val="24"/>
                    <w:lang w:val="en-US"/>
                  </w:rPr>
                </w:pPr>
                <w:r w:rsidRPr="007052D4">
                  <w:rPr>
                    <w:rStyle w:val="PlaceholderText"/>
                    <w:lang w:val="en-US"/>
                  </w:rPr>
                  <w:t>Click or tap here to enter text.</w:t>
                </w:r>
              </w:p>
            </w:sdtContent>
          </w:sdt>
        </w:tc>
      </w:tr>
    </w:tbl>
    <w:p w:rsidR="002B31E4" w:rsidRPr="007052D4" w:rsidRDefault="002B31E4" w:rsidP="006F4DF5">
      <w:pPr>
        <w:spacing w:before="80" w:after="8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6F4DF5" w:rsidRPr="00F700AF" w:rsidTr="008318C6">
        <w:trPr>
          <w:trHeight w:hRule="exact" w:val="2268"/>
        </w:trPr>
        <w:tc>
          <w:tcPr>
            <w:tcW w:w="10490" w:type="dxa"/>
          </w:tcPr>
          <w:p w:rsidR="006F4DF5" w:rsidRPr="007052D4" w:rsidRDefault="006F4DF5" w:rsidP="006F4DF5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lastRenderedPageBreak/>
              <w:t>Additional comments: (if applicable):</w:t>
            </w:r>
          </w:p>
          <w:sdt>
            <w:sdtPr>
              <w:rPr>
                <w:rFonts w:ascii="Arial Narrow" w:hAnsi="Arial Narrow" w:cstheme="majorBidi"/>
                <w:sz w:val="24"/>
                <w:szCs w:val="24"/>
                <w:lang w:val="en-US"/>
              </w:rPr>
              <w:id w:val="-613296800"/>
              <w:placeholder>
                <w:docPart w:val="DefaultPlaceholder_-1854013440"/>
              </w:placeholder>
              <w:showingPlcHdr/>
              <w15:appearance w15:val="hidden"/>
              <w:text w:multiLine="1"/>
            </w:sdtPr>
            <w:sdtEndPr/>
            <w:sdtContent>
              <w:p w:rsidR="006F4DF5" w:rsidRPr="007052D4" w:rsidRDefault="007052D4" w:rsidP="006F4DF5">
                <w:pPr>
                  <w:spacing w:before="120" w:after="120"/>
                  <w:rPr>
                    <w:rFonts w:ascii="Arial Narrow" w:hAnsi="Arial Narrow" w:cstheme="majorBidi"/>
                    <w:sz w:val="24"/>
                    <w:szCs w:val="24"/>
                    <w:lang w:val="en-US"/>
                  </w:rPr>
                </w:pPr>
                <w:r w:rsidRPr="007052D4">
                  <w:rPr>
                    <w:rStyle w:val="PlaceholderText"/>
                    <w:lang w:val="en-US"/>
                  </w:rPr>
                  <w:t>Click or tap here to enter text.</w:t>
                </w:r>
              </w:p>
            </w:sdtContent>
          </w:sdt>
        </w:tc>
      </w:tr>
    </w:tbl>
    <w:p w:rsidR="006F4DF5" w:rsidRPr="007052D4" w:rsidRDefault="006F4DF5" w:rsidP="006F4DF5">
      <w:pPr>
        <w:spacing w:before="80" w:after="8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6F4DF5" w:rsidRPr="00F700AF" w:rsidTr="008318C6">
        <w:trPr>
          <w:trHeight w:val="2268"/>
        </w:trPr>
        <w:tc>
          <w:tcPr>
            <w:tcW w:w="10490" w:type="dxa"/>
          </w:tcPr>
          <w:p w:rsidR="006F4DF5" w:rsidRPr="007052D4" w:rsidRDefault="006F4DF5" w:rsidP="008310CE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Monitoring / supervision plan:</w:t>
            </w:r>
          </w:p>
          <w:sdt>
            <w:sdtPr>
              <w:rPr>
                <w:rFonts w:ascii="Arial Narrow" w:hAnsi="Arial Narrow" w:cstheme="majorBidi"/>
                <w:sz w:val="24"/>
                <w:szCs w:val="24"/>
                <w:lang w:val="en-US"/>
              </w:rPr>
              <w:id w:val="-941761890"/>
              <w:placeholder>
                <w:docPart w:val="DefaultPlaceholder_-1854013440"/>
              </w:placeholder>
              <w:showingPlcHdr/>
              <w15:appearance w15:val="hidden"/>
              <w:text w:multiLine="1"/>
            </w:sdtPr>
            <w:sdtEndPr/>
            <w:sdtContent>
              <w:p w:rsidR="006F4DF5" w:rsidRPr="007052D4" w:rsidRDefault="007052D4" w:rsidP="006F4DF5">
                <w:pPr>
                  <w:spacing w:before="120" w:after="120"/>
                  <w:rPr>
                    <w:rFonts w:ascii="Arial Narrow" w:hAnsi="Arial Narrow" w:cstheme="majorBidi"/>
                    <w:sz w:val="24"/>
                    <w:szCs w:val="24"/>
                    <w:lang w:val="en-US"/>
                  </w:rPr>
                </w:pPr>
                <w:r w:rsidRPr="007052D4">
                  <w:rPr>
                    <w:rStyle w:val="PlaceholderText"/>
                    <w:lang w:val="en-US"/>
                  </w:rPr>
                  <w:t>Click or tap here to enter text.</w:t>
                </w:r>
              </w:p>
            </w:sdtContent>
          </w:sdt>
        </w:tc>
      </w:tr>
    </w:tbl>
    <w:p w:rsidR="006F4DF5" w:rsidRPr="007052D4" w:rsidRDefault="006F4DF5" w:rsidP="006F4DF5">
      <w:pPr>
        <w:spacing w:before="80" w:after="8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6F4DF5" w:rsidRPr="00F700AF" w:rsidTr="008318C6">
        <w:trPr>
          <w:trHeight w:hRule="exact" w:val="2268"/>
        </w:trPr>
        <w:tc>
          <w:tcPr>
            <w:tcW w:w="10490" w:type="dxa"/>
          </w:tcPr>
          <w:p w:rsidR="006F4DF5" w:rsidRPr="007052D4" w:rsidRDefault="006F4DF5" w:rsidP="006F4DF5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052D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Evaluation plan:</w:t>
            </w:r>
          </w:p>
          <w:sdt>
            <w:sdtPr>
              <w:rPr>
                <w:rFonts w:ascii="Arial Narrow" w:hAnsi="Arial Narrow" w:cstheme="majorBidi"/>
                <w:sz w:val="24"/>
                <w:szCs w:val="24"/>
                <w:lang w:val="en-US"/>
              </w:rPr>
              <w:id w:val="-1643959042"/>
              <w:placeholder>
                <w:docPart w:val="DefaultPlaceholder_-1854013440"/>
              </w:placeholder>
              <w:showingPlcHdr/>
              <w15:appearance w15:val="hidden"/>
              <w:text w:multiLine="1"/>
            </w:sdtPr>
            <w:sdtEndPr/>
            <w:sdtContent>
              <w:p w:rsidR="006F4DF5" w:rsidRPr="007052D4" w:rsidRDefault="007052D4" w:rsidP="006F4DF5">
                <w:pPr>
                  <w:spacing w:before="120" w:after="120"/>
                  <w:rPr>
                    <w:rFonts w:ascii="Arial Narrow" w:hAnsi="Arial Narrow" w:cstheme="majorBidi"/>
                    <w:sz w:val="24"/>
                    <w:szCs w:val="24"/>
                    <w:lang w:val="en-US"/>
                  </w:rPr>
                </w:pPr>
                <w:r w:rsidRPr="007052D4">
                  <w:rPr>
                    <w:rStyle w:val="PlaceholderText"/>
                    <w:lang w:val="en-US"/>
                  </w:rPr>
                  <w:t>Click or tap here to enter text.</w:t>
                </w:r>
              </w:p>
            </w:sdtContent>
          </w:sdt>
        </w:tc>
      </w:tr>
    </w:tbl>
    <w:p w:rsidR="006F4DF5" w:rsidRDefault="006F4DF5" w:rsidP="006F4DF5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p w:rsidR="007052D4" w:rsidRPr="00776C84" w:rsidRDefault="007052D4" w:rsidP="007052D4">
      <w:pPr>
        <w:pStyle w:val="ListParagraph"/>
        <w:numPr>
          <w:ilvl w:val="0"/>
          <w:numId w:val="28"/>
        </w:numPr>
        <w:spacing w:before="240"/>
        <w:rPr>
          <w:rFonts w:ascii="Arial Narrow" w:hAnsi="Arial Narrow"/>
          <w:b/>
          <w:bCs/>
          <w:sz w:val="24"/>
          <w:szCs w:val="24"/>
          <w:lang w:val="en-US"/>
        </w:rPr>
      </w:pPr>
      <w:r w:rsidRPr="00776C84">
        <w:rPr>
          <w:rFonts w:ascii="Arial Narrow" w:hAnsi="Arial Narrow"/>
          <w:b/>
          <w:bCs/>
          <w:sz w:val="24"/>
          <w:szCs w:val="24"/>
          <w:lang w:val="en-US"/>
        </w:rPr>
        <w:t>COMMITMENT</w:t>
      </w:r>
    </w:p>
    <w:p w:rsidR="007052D4" w:rsidRPr="00776C84" w:rsidRDefault="007052D4" w:rsidP="00F700AF">
      <w:pPr>
        <w:spacing w:before="240"/>
        <w:rPr>
          <w:rFonts w:ascii="Arial Narrow" w:hAnsi="Arial Narrow"/>
          <w:sz w:val="24"/>
          <w:szCs w:val="24"/>
          <w:lang w:val="en-US"/>
        </w:rPr>
      </w:pPr>
      <w:r w:rsidRPr="00776C84">
        <w:rPr>
          <w:rFonts w:ascii="Arial Narrow" w:hAnsi="Arial Narrow"/>
          <w:sz w:val="24"/>
          <w:szCs w:val="24"/>
          <w:lang w:val="en-US"/>
        </w:rPr>
        <w:t xml:space="preserve">By signing this document, the student, the </w:t>
      </w:r>
      <w:r w:rsidR="00F700AF">
        <w:rPr>
          <w:rFonts w:ascii="Arial Narrow" w:hAnsi="Arial Narrow"/>
          <w:sz w:val="24"/>
          <w:szCs w:val="24"/>
          <w:lang w:val="en-US"/>
        </w:rPr>
        <w:t>Host / Receiving Institution</w:t>
      </w:r>
      <w:r w:rsidRPr="00776C84">
        <w:rPr>
          <w:rFonts w:ascii="Arial Narrow" w:hAnsi="Arial Narrow"/>
          <w:sz w:val="24"/>
          <w:szCs w:val="24"/>
          <w:lang w:val="en-US"/>
        </w:rPr>
        <w:t xml:space="preserve"> and the </w:t>
      </w:r>
      <w:r>
        <w:rPr>
          <w:rFonts w:ascii="Arial Narrow" w:hAnsi="Arial Narrow"/>
          <w:sz w:val="24"/>
          <w:szCs w:val="24"/>
          <w:lang w:val="en-US"/>
        </w:rPr>
        <w:t>UiT The Arctic University of Norway</w:t>
      </w:r>
      <w:r w:rsidRPr="00776C84">
        <w:rPr>
          <w:rFonts w:ascii="Arial Narrow" w:hAnsi="Arial Narrow"/>
          <w:sz w:val="24"/>
          <w:szCs w:val="24"/>
          <w:lang w:val="en-US"/>
        </w:rPr>
        <w:t xml:space="preserve"> confirm that they approve the Learning Agreement and that they will comply with all the arrangements agreed by all parties.</w:t>
      </w:r>
    </w:p>
    <w:p w:rsidR="007052D4" w:rsidRPr="00776C84" w:rsidRDefault="007052D4" w:rsidP="007052D4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p w:rsidR="007052D4" w:rsidRPr="00776C84" w:rsidRDefault="007052D4" w:rsidP="007052D4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7052D4" w:rsidRPr="00776C84" w:rsidTr="00584DB0">
        <w:trPr>
          <w:trHeight w:hRule="exact" w:val="1701"/>
        </w:trPr>
        <w:tc>
          <w:tcPr>
            <w:tcW w:w="10490" w:type="dxa"/>
          </w:tcPr>
          <w:p w:rsidR="007052D4" w:rsidRPr="00776C84" w:rsidRDefault="007052D4" w:rsidP="00584DB0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THE STUDENT</w:t>
            </w:r>
          </w:p>
          <w:p w:rsidR="007052D4" w:rsidRPr="00776C84" w:rsidRDefault="007052D4" w:rsidP="00584DB0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Signature: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7052D4" w:rsidRPr="00776C84" w:rsidRDefault="007052D4" w:rsidP="00584DB0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Date (dd/mm/yyy):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</w:tbl>
    <w:p w:rsidR="007052D4" w:rsidRPr="00776C84" w:rsidRDefault="007052D4" w:rsidP="007052D4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7052D4" w:rsidRPr="00776C84" w:rsidTr="00584DB0">
        <w:trPr>
          <w:trHeight w:hRule="exact" w:val="2835"/>
        </w:trPr>
        <w:tc>
          <w:tcPr>
            <w:tcW w:w="10490" w:type="dxa"/>
          </w:tcPr>
          <w:p w:rsidR="00F700AF" w:rsidRDefault="00F700AF" w:rsidP="00F700AF">
            <w:pPr>
              <w:spacing w:before="120" w:after="120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F75445"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>HOME INSTITUTION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  <w:t xml:space="preserve"> (UiT THE ARCTIC UNIVERSITY OF NORWAY)</w:t>
            </w:r>
          </w:p>
          <w:p w:rsidR="007052D4" w:rsidRPr="00776C84" w:rsidRDefault="007052D4" w:rsidP="00584DB0">
            <w:pPr>
              <w:spacing w:before="24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>We confirm that the proposed course selection in the Learning Agreement is approved</w:t>
            </w: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.</w:t>
            </w:r>
          </w:p>
          <w:p w:rsidR="007052D4" w:rsidRPr="00776C84" w:rsidRDefault="007052D4" w:rsidP="00F700AF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Responsible person at </w:t>
            </w:r>
            <w:r w:rsidR="00F700AF">
              <w:rPr>
                <w:rFonts w:ascii="Arial Narrow" w:hAnsi="Arial Narrow" w:cstheme="majorBidi"/>
                <w:sz w:val="24"/>
                <w:szCs w:val="24"/>
                <w:lang w:val="en-US"/>
              </w:rPr>
              <w:t>UiT</w:t>
            </w: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7052D4" w:rsidRPr="00776C84" w:rsidRDefault="007052D4" w:rsidP="00584DB0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Email: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Lowercase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7052D4" w:rsidRPr="00776C84" w:rsidRDefault="007052D4" w:rsidP="00584DB0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Signature / stamp: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7052D4" w:rsidRPr="00776C84" w:rsidRDefault="007052D4" w:rsidP="00584DB0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Date (dd/mm/yyyy):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</w:tbl>
    <w:p w:rsidR="007052D4" w:rsidRPr="00776C84" w:rsidRDefault="007052D4" w:rsidP="007052D4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7052D4" w:rsidRPr="00776C84" w:rsidTr="00584DB0">
        <w:trPr>
          <w:trHeight w:hRule="exact" w:val="2835"/>
        </w:trPr>
        <w:tc>
          <w:tcPr>
            <w:tcW w:w="10490" w:type="dxa"/>
          </w:tcPr>
          <w:p w:rsidR="007052D4" w:rsidRPr="00776C84" w:rsidRDefault="00F700AF" w:rsidP="00F700AF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lastRenderedPageBreak/>
              <w:t>HOST / RECEIVING INSTITUTION</w:t>
            </w:r>
          </w:p>
          <w:p w:rsidR="007052D4" w:rsidRPr="00776C84" w:rsidRDefault="007052D4" w:rsidP="00584DB0">
            <w:pPr>
              <w:spacing w:before="24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>We confirm that the proposed course selection in the Learning Agreement is approved</w:t>
            </w: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.</w:t>
            </w:r>
          </w:p>
          <w:p w:rsidR="007052D4" w:rsidRPr="00776C84" w:rsidRDefault="00F700AF" w:rsidP="00584DB0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Responsible person at </w:t>
            </w:r>
            <w:r w:rsidR="00EA7923">
              <w:rPr>
                <w:rFonts w:ascii="Arial Narrow" w:hAnsi="Arial Narrow" w:cstheme="majorBidi"/>
                <w:sz w:val="24"/>
                <w:szCs w:val="24"/>
                <w:lang w:val="en-US"/>
              </w:rPr>
              <w:t>the Host / Receiving Institution</w:t>
            </w:r>
            <w:r w:rsidR="007052D4"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: </w:t>
            </w:r>
            <w:r w:rsidR="007052D4"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7052D4"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="007052D4" w:rsidRPr="00776C84">
              <w:rPr>
                <w:rFonts w:ascii="Arial Narrow" w:hAnsi="Arial Narrow" w:cstheme="majorBidi"/>
                <w:lang w:val="en-GB"/>
              </w:rPr>
            </w:r>
            <w:r w:rsidR="007052D4"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="007052D4"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7052D4"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7052D4"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7052D4"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7052D4"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="007052D4"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7052D4" w:rsidRPr="00776C84" w:rsidRDefault="007052D4" w:rsidP="00584DB0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Email: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Lowercase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7052D4" w:rsidRPr="00776C84" w:rsidRDefault="007052D4" w:rsidP="00584DB0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 w:cstheme="majorBidi"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Signature / stamp: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7052D4" w:rsidRPr="00776C84" w:rsidRDefault="007052D4" w:rsidP="00584DB0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 xml:space="preserve">Date (dd/mm/yyyy):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</w:tbl>
    <w:p w:rsidR="007052D4" w:rsidRPr="00776C84" w:rsidRDefault="007052D4" w:rsidP="007052D4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7052D4" w:rsidRPr="00F700AF" w:rsidTr="00584DB0">
        <w:trPr>
          <w:trHeight w:hRule="exact" w:val="2835"/>
        </w:trPr>
        <w:tc>
          <w:tcPr>
            <w:tcW w:w="10490" w:type="dxa"/>
          </w:tcPr>
          <w:p w:rsidR="007052D4" w:rsidRPr="00776C84" w:rsidRDefault="007052D4" w:rsidP="00584DB0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</w:p>
          <w:p w:rsidR="007052D4" w:rsidRPr="00776C84" w:rsidRDefault="007052D4" w:rsidP="00584DB0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UiT THE ARCTIC UNIVERSITY OF NORWAY</w:t>
            </w:r>
          </w:p>
          <w:p w:rsidR="007052D4" w:rsidRPr="00776C84" w:rsidRDefault="007052D4" w:rsidP="00584DB0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International Cooperation Section</w:t>
            </w:r>
          </w:p>
          <w:p w:rsidR="007052D4" w:rsidRPr="00776C84" w:rsidRDefault="007052D4" w:rsidP="00584DB0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Email: </w:t>
            </w:r>
            <w:hyperlink r:id="rId7" w:history="1">
              <w:r w:rsidRPr="0021410E">
                <w:rPr>
                  <w:rStyle w:val="Hyperlink"/>
                  <w:rFonts w:cstheme="majorBidi"/>
                  <w:b/>
                  <w:bCs/>
                  <w:i/>
                  <w:iCs/>
                  <w:sz w:val="24"/>
                  <w:szCs w:val="24"/>
                  <w:lang w:val="en-US"/>
                </w:rPr>
                <w:t>mobility</w:t>
              </w:r>
              <w:r w:rsidRPr="0021410E">
                <w:rPr>
                  <w:rStyle w:val="Hyperlink"/>
                  <w:rFonts w:ascii="Arial Narrow" w:hAnsi="Arial Narrow" w:cstheme="majorBidi"/>
                  <w:b/>
                  <w:bCs/>
                  <w:i/>
                  <w:iCs/>
                  <w:sz w:val="24"/>
                  <w:szCs w:val="24"/>
                  <w:lang w:val="en-US"/>
                </w:rPr>
                <w:t>@support.uit.no</w:t>
              </w:r>
            </w:hyperlink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7052D4" w:rsidRPr="00776C84" w:rsidRDefault="007052D4" w:rsidP="00584DB0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Telephone (switchboard): +47 77 64 40 00</w:t>
            </w:r>
          </w:p>
          <w:p w:rsidR="007052D4" w:rsidRPr="00776C84" w:rsidRDefault="007052D4" w:rsidP="00584DB0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Website: </w:t>
            </w:r>
            <w:hyperlink r:id="rId8" w:history="1">
              <w:r w:rsidRPr="00776C84">
                <w:rPr>
                  <w:rStyle w:val="Hyperlink"/>
                  <w:rFonts w:ascii="Arial Narrow" w:hAnsi="Arial Narrow" w:cstheme="majorBidi"/>
                  <w:b/>
                  <w:bCs/>
                  <w:i/>
                  <w:iCs/>
                  <w:sz w:val="24"/>
                  <w:szCs w:val="24"/>
                  <w:lang w:val="en-US"/>
                </w:rPr>
                <w:t>https://en.uit.no/education/studentexchange</w:t>
              </w:r>
            </w:hyperlink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7052D4" w:rsidRPr="00776C84" w:rsidRDefault="007052D4" w:rsidP="00584DB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7052D4" w:rsidRPr="00776C84" w:rsidRDefault="007052D4" w:rsidP="00584DB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7052D4" w:rsidRPr="00776C84" w:rsidRDefault="007052D4" w:rsidP="00584DB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7052D4" w:rsidRPr="00776C84" w:rsidRDefault="007052D4" w:rsidP="00584DB0">
            <w:pPr>
              <w:jc w:val="right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</w:tbl>
    <w:p w:rsidR="007052D4" w:rsidRPr="00776C84" w:rsidRDefault="007052D4" w:rsidP="007052D4">
      <w:pPr>
        <w:spacing w:before="120" w:after="120"/>
        <w:rPr>
          <w:rFonts w:ascii="Arial Narrow" w:hAnsi="Arial Narrow"/>
          <w:b/>
          <w:bCs/>
          <w:sz w:val="24"/>
          <w:szCs w:val="24"/>
          <w:lang w:val="en-US"/>
        </w:rPr>
      </w:pPr>
    </w:p>
    <w:p w:rsidR="007052D4" w:rsidRPr="00776C84" w:rsidRDefault="007052D4" w:rsidP="007052D4">
      <w:pPr>
        <w:spacing w:before="120" w:after="120"/>
        <w:rPr>
          <w:rFonts w:ascii="Arial Narrow" w:hAnsi="Arial Narrow"/>
          <w:b/>
          <w:bCs/>
          <w:sz w:val="24"/>
          <w:szCs w:val="24"/>
          <w:lang w:val="en-US"/>
        </w:rPr>
      </w:pPr>
    </w:p>
    <w:p w:rsidR="007052D4" w:rsidRPr="00776C84" w:rsidRDefault="007052D4" w:rsidP="007052D4">
      <w:pPr>
        <w:spacing w:before="120" w:after="120"/>
        <w:rPr>
          <w:rFonts w:ascii="Arial Narrow" w:hAnsi="Arial Narrow"/>
          <w:b/>
          <w:bCs/>
          <w:sz w:val="24"/>
          <w:szCs w:val="24"/>
          <w:lang w:val="en-US"/>
        </w:rPr>
      </w:pPr>
    </w:p>
    <w:p w:rsidR="007052D4" w:rsidRPr="00776C84" w:rsidRDefault="007052D4" w:rsidP="007052D4">
      <w:pPr>
        <w:spacing w:before="120" w:after="120"/>
        <w:rPr>
          <w:rFonts w:ascii="Arial Narrow" w:hAnsi="Arial Narrow"/>
          <w:b/>
          <w:bCs/>
          <w:sz w:val="24"/>
          <w:szCs w:val="24"/>
          <w:lang w:val="en-US"/>
        </w:rPr>
      </w:pPr>
    </w:p>
    <w:p w:rsidR="007052D4" w:rsidRDefault="007052D4" w:rsidP="007052D4">
      <w:pPr>
        <w:rPr>
          <w:rFonts w:ascii="Arial Narrow" w:hAnsi="Arial Narrow" w:cs="Open Sans"/>
          <w:b/>
          <w:bCs/>
          <w:sz w:val="28"/>
          <w:szCs w:val="28"/>
          <w:lang w:val="en-US"/>
        </w:rPr>
      </w:pPr>
    </w:p>
    <w:p w:rsidR="007052D4" w:rsidRDefault="007052D4" w:rsidP="007052D4">
      <w:pPr>
        <w:rPr>
          <w:rFonts w:ascii="Arial Narrow" w:hAnsi="Arial Narrow" w:cs="Open Sans"/>
          <w:b/>
          <w:bCs/>
          <w:sz w:val="28"/>
          <w:szCs w:val="28"/>
          <w:lang w:val="en-US"/>
        </w:rPr>
      </w:pPr>
    </w:p>
    <w:p w:rsidR="007052D4" w:rsidRPr="007052D4" w:rsidRDefault="007052D4" w:rsidP="006F4DF5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sectPr w:rsidR="007052D4" w:rsidRPr="007052D4" w:rsidSect="009C6B4B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pgBorders w:offsetFrom="page">
        <w:top w:val="single" w:sz="18" w:space="24" w:color="1F4E79" w:themeColor="accent1" w:themeShade="80"/>
        <w:left w:val="single" w:sz="18" w:space="24" w:color="1F4E79" w:themeColor="accent1" w:themeShade="80"/>
        <w:bottom w:val="single" w:sz="18" w:space="24" w:color="1F4E79" w:themeColor="accent1" w:themeShade="80"/>
        <w:right w:val="single" w:sz="18" w:space="24" w:color="1F4E79" w:themeColor="accent1" w:themeShade="80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7C6" w:rsidRDefault="00C417C6" w:rsidP="000B54F0">
      <w:pPr>
        <w:spacing w:after="0" w:line="240" w:lineRule="auto"/>
      </w:pPr>
      <w:r>
        <w:separator/>
      </w:r>
    </w:p>
  </w:endnote>
  <w:endnote w:type="continuationSeparator" w:id="0">
    <w:p w:rsidR="00C417C6" w:rsidRDefault="00C417C6" w:rsidP="000B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8579115"/>
      <w:docPartObj>
        <w:docPartGallery w:val="Page Numbers (Bottom of Page)"/>
        <w:docPartUnique/>
      </w:docPartObj>
    </w:sdtPr>
    <w:sdtEndPr/>
    <w:sdtContent>
      <w:p w:rsidR="00C417C6" w:rsidRDefault="00C417C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923">
          <w:rPr>
            <w:noProof/>
          </w:rPr>
          <w:t>- 1 -</w:t>
        </w:r>
        <w:r>
          <w:fldChar w:fldCharType="end"/>
        </w:r>
      </w:p>
    </w:sdtContent>
  </w:sdt>
  <w:p w:rsidR="00C417C6" w:rsidRDefault="00C41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7C6" w:rsidRDefault="00C417C6" w:rsidP="000B54F0">
      <w:pPr>
        <w:spacing w:after="0" w:line="240" w:lineRule="auto"/>
      </w:pPr>
      <w:r>
        <w:separator/>
      </w:r>
    </w:p>
  </w:footnote>
  <w:footnote w:type="continuationSeparator" w:id="0">
    <w:p w:rsidR="00C417C6" w:rsidRDefault="00C417C6" w:rsidP="000B5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05"/>
      <w:gridCol w:w="8141"/>
    </w:tblGrid>
    <w:tr w:rsidR="00C417C6" w:rsidTr="003D7525">
      <w:trPr>
        <w:trHeight w:val="2835"/>
        <w:jc w:val="center"/>
      </w:trPr>
      <w:tc>
        <w:tcPr>
          <w:tcW w:w="2405" w:type="dxa"/>
        </w:tcPr>
        <w:p w:rsidR="00C417C6" w:rsidRDefault="007052D4" w:rsidP="008C2424">
          <w:pPr>
            <w:spacing w:before="120" w:after="120"/>
          </w:pPr>
          <w:r w:rsidRPr="00F12E30">
            <w:rPr>
              <w:noProof/>
              <w:lang w:eastAsia="nb-NO"/>
            </w:rPr>
            <w:drawing>
              <wp:inline distT="0" distB="0" distL="0" distR="0" wp14:anchorId="30A4B035" wp14:editId="3908C044">
                <wp:extent cx="1470025" cy="1580084"/>
                <wp:effectExtent l="0" t="0" r="0" b="1270"/>
                <wp:docPr id="1" name="Picture 1" descr="H:\A\UiT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A\UiT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7835" cy="16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1" w:type="dxa"/>
        </w:tcPr>
        <w:p w:rsidR="00C417C6" w:rsidRDefault="00C417C6" w:rsidP="000B54F0">
          <w:pPr>
            <w:spacing w:before="100" w:beforeAutospacing="1"/>
            <w:jc w:val="center"/>
          </w:pPr>
        </w:p>
        <w:p w:rsidR="00C417C6" w:rsidRPr="00B41E9E" w:rsidRDefault="00C417C6" w:rsidP="008C2424">
          <w:pPr>
            <w:spacing w:before="120" w:after="120"/>
            <w:jc w:val="center"/>
            <w:rPr>
              <w:rFonts w:ascii="Arial" w:hAnsi="Arial" w:cs="Arial"/>
              <w:b/>
              <w:color w:val="000000" w:themeColor="text1"/>
              <w:sz w:val="56"/>
              <w:szCs w:val="56"/>
              <w:lang w:val="en-US"/>
            </w:rPr>
          </w:pPr>
          <w:r w:rsidRPr="00B41E9E">
            <w:rPr>
              <w:rFonts w:ascii="Arial" w:hAnsi="Arial" w:cs="Arial"/>
              <w:b/>
              <w:color w:val="000000" w:themeColor="text1"/>
              <w:sz w:val="56"/>
              <w:szCs w:val="56"/>
              <w:lang w:val="en-US"/>
            </w:rPr>
            <w:t>LEARNING AGREEMENT</w:t>
          </w:r>
        </w:p>
        <w:p w:rsidR="00C417C6" w:rsidRPr="00B41E9E" w:rsidRDefault="00F700AF" w:rsidP="00673A19">
          <w:pPr>
            <w:spacing w:before="120" w:after="120"/>
            <w:jc w:val="center"/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</w:pPr>
          <w:r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Outbound</w:t>
          </w:r>
          <w:r w:rsidR="00262FBF" w:rsidRPr="00B41E9E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 xml:space="preserve"> s</w:t>
          </w:r>
          <w:r w:rsidR="00C417C6" w:rsidRPr="00B41E9E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 xml:space="preserve">tudent mobility for </w:t>
          </w:r>
          <w:r w:rsidR="00673A19" w:rsidRPr="00B41E9E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Traineeships &amp; Placements</w:t>
          </w:r>
        </w:p>
        <w:p w:rsidR="00C417C6" w:rsidRPr="0052474B" w:rsidRDefault="00C417C6" w:rsidP="008C2424">
          <w:pPr>
            <w:spacing w:before="120" w:after="120"/>
            <w:jc w:val="center"/>
            <w:rPr>
              <w:rFonts w:ascii="Arial" w:hAnsi="Arial" w:cs="Arial"/>
              <w:color w:val="132F49"/>
              <w:sz w:val="36"/>
              <w:szCs w:val="36"/>
              <w:lang w:val="nn-NO"/>
            </w:rPr>
          </w:pPr>
          <w:r w:rsidRPr="00B41E9E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(</w:t>
          </w:r>
          <w:r w:rsidR="00F700AF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N</w:t>
          </w:r>
          <w:r w:rsidR="008C2424" w:rsidRPr="00B41E9E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on-</w:t>
          </w:r>
          <w:r w:rsidRPr="00B41E9E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Erasmus</w:t>
          </w:r>
          <w:r w:rsidR="007052D4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+ programmes</w:t>
          </w:r>
          <w:r w:rsidRPr="00B41E9E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)</w:t>
          </w:r>
        </w:p>
      </w:tc>
    </w:tr>
  </w:tbl>
  <w:p w:rsidR="00C417C6" w:rsidRDefault="00C41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AE2"/>
    <w:multiLevelType w:val="multilevel"/>
    <w:tmpl w:val="F6B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24544"/>
    <w:multiLevelType w:val="hybridMultilevel"/>
    <w:tmpl w:val="2D16295A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0F26"/>
    <w:multiLevelType w:val="hybridMultilevel"/>
    <w:tmpl w:val="8A22BBC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12B3"/>
    <w:multiLevelType w:val="hybridMultilevel"/>
    <w:tmpl w:val="38A8DA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65692"/>
    <w:multiLevelType w:val="hybridMultilevel"/>
    <w:tmpl w:val="DB4215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75D5C"/>
    <w:multiLevelType w:val="hybridMultilevel"/>
    <w:tmpl w:val="EECE16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42765"/>
    <w:multiLevelType w:val="hybridMultilevel"/>
    <w:tmpl w:val="006A2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F075D"/>
    <w:multiLevelType w:val="hybridMultilevel"/>
    <w:tmpl w:val="4EB6FEB2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88147F"/>
    <w:multiLevelType w:val="hybridMultilevel"/>
    <w:tmpl w:val="1A24426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70251"/>
    <w:multiLevelType w:val="multilevel"/>
    <w:tmpl w:val="F942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A0852"/>
    <w:multiLevelType w:val="hybridMultilevel"/>
    <w:tmpl w:val="CB90DD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60EF4"/>
    <w:multiLevelType w:val="hybridMultilevel"/>
    <w:tmpl w:val="B9FA35F6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DE1396"/>
    <w:multiLevelType w:val="hybridMultilevel"/>
    <w:tmpl w:val="3EFA508A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155132"/>
    <w:multiLevelType w:val="hybridMultilevel"/>
    <w:tmpl w:val="8B56D86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E1891"/>
    <w:multiLevelType w:val="hybridMultilevel"/>
    <w:tmpl w:val="40045DC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C00F5B"/>
    <w:multiLevelType w:val="multilevel"/>
    <w:tmpl w:val="910A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77AC7"/>
    <w:multiLevelType w:val="hybridMultilevel"/>
    <w:tmpl w:val="CDE0B91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329C6"/>
    <w:multiLevelType w:val="hybridMultilevel"/>
    <w:tmpl w:val="7CC4CB24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254F06"/>
    <w:multiLevelType w:val="hybridMultilevel"/>
    <w:tmpl w:val="A7F87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845C4"/>
    <w:multiLevelType w:val="hybridMultilevel"/>
    <w:tmpl w:val="888A9C3E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5425ED"/>
    <w:multiLevelType w:val="hybridMultilevel"/>
    <w:tmpl w:val="73D06E56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F3550C7"/>
    <w:multiLevelType w:val="hybridMultilevel"/>
    <w:tmpl w:val="3D6257F6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A16BC9"/>
    <w:multiLevelType w:val="hybridMultilevel"/>
    <w:tmpl w:val="16F4D9B8"/>
    <w:lvl w:ilvl="0" w:tplc="355C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03BB2"/>
    <w:multiLevelType w:val="hybridMultilevel"/>
    <w:tmpl w:val="DCB6E9F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740107"/>
    <w:multiLevelType w:val="hybridMultilevel"/>
    <w:tmpl w:val="1A72CB3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4BEC"/>
    <w:multiLevelType w:val="hybridMultilevel"/>
    <w:tmpl w:val="A024F08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B4077E"/>
    <w:multiLevelType w:val="hybridMultilevel"/>
    <w:tmpl w:val="418AD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E650E"/>
    <w:multiLevelType w:val="hybridMultilevel"/>
    <w:tmpl w:val="5314A9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F0F71"/>
    <w:multiLevelType w:val="multilevel"/>
    <w:tmpl w:val="35D0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386899"/>
    <w:multiLevelType w:val="hybridMultilevel"/>
    <w:tmpl w:val="0DA0EFF2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7"/>
  </w:num>
  <w:num w:numId="4">
    <w:abstractNumId w:val="6"/>
  </w:num>
  <w:num w:numId="5">
    <w:abstractNumId w:val="15"/>
  </w:num>
  <w:num w:numId="6">
    <w:abstractNumId w:val="9"/>
  </w:num>
  <w:num w:numId="7">
    <w:abstractNumId w:val="0"/>
  </w:num>
  <w:num w:numId="8">
    <w:abstractNumId w:val="26"/>
  </w:num>
  <w:num w:numId="9">
    <w:abstractNumId w:val="5"/>
  </w:num>
  <w:num w:numId="10">
    <w:abstractNumId w:val="18"/>
  </w:num>
  <w:num w:numId="11">
    <w:abstractNumId w:val="4"/>
  </w:num>
  <w:num w:numId="12">
    <w:abstractNumId w:val="28"/>
  </w:num>
  <w:num w:numId="13">
    <w:abstractNumId w:val="2"/>
  </w:num>
  <w:num w:numId="14">
    <w:abstractNumId w:val="14"/>
  </w:num>
  <w:num w:numId="15">
    <w:abstractNumId w:val="21"/>
  </w:num>
  <w:num w:numId="16">
    <w:abstractNumId w:val="16"/>
  </w:num>
  <w:num w:numId="17">
    <w:abstractNumId w:val="24"/>
  </w:num>
  <w:num w:numId="18">
    <w:abstractNumId w:val="25"/>
  </w:num>
  <w:num w:numId="19">
    <w:abstractNumId w:val="8"/>
  </w:num>
  <w:num w:numId="20">
    <w:abstractNumId w:val="1"/>
  </w:num>
  <w:num w:numId="21">
    <w:abstractNumId w:val="29"/>
  </w:num>
  <w:num w:numId="22">
    <w:abstractNumId w:val="17"/>
  </w:num>
  <w:num w:numId="23">
    <w:abstractNumId w:val="11"/>
  </w:num>
  <w:num w:numId="24">
    <w:abstractNumId w:val="19"/>
  </w:num>
  <w:num w:numId="25">
    <w:abstractNumId w:val="7"/>
  </w:num>
  <w:num w:numId="26">
    <w:abstractNumId w:val="12"/>
  </w:num>
  <w:num w:numId="27">
    <w:abstractNumId w:val="20"/>
  </w:num>
  <w:num w:numId="28">
    <w:abstractNumId w:val="13"/>
  </w:num>
  <w:num w:numId="29">
    <w:abstractNumId w:val="2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formatting="1" w:enforcement="1" w:cryptProviderType="rsaAES" w:cryptAlgorithmClass="hash" w:cryptAlgorithmType="typeAny" w:cryptAlgorithmSid="14" w:cryptSpinCount="100000" w:hash="r+LHnbQrEni20IDhHkivHMO9cYFbHOuJDDGsZd46BVz4FRkllvlDggv7NcgGg2gWAPZd0r6xIa3QtcMxOGkQWw==" w:salt="kgd2VKl4W1sFYcwyCccRnQ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4C"/>
    <w:rsid w:val="00007944"/>
    <w:rsid w:val="00011C75"/>
    <w:rsid w:val="00062DA0"/>
    <w:rsid w:val="000B54F0"/>
    <w:rsid w:val="00180E99"/>
    <w:rsid w:val="00240022"/>
    <w:rsid w:val="00262FBF"/>
    <w:rsid w:val="002B31E4"/>
    <w:rsid w:val="002D05AF"/>
    <w:rsid w:val="002F7B9F"/>
    <w:rsid w:val="003208B0"/>
    <w:rsid w:val="00391DE3"/>
    <w:rsid w:val="003D7525"/>
    <w:rsid w:val="004978FA"/>
    <w:rsid w:val="004C45BC"/>
    <w:rsid w:val="0052474B"/>
    <w:rsid w:val="0057508D"/>
    <w:rsid w:val="0060328D"/>
    <w:rsid w:val="00631FB4"/>
    <w:rsid w:val="00673A19"/>
    <w:rsid w:val="006F1CC7"/>
    <w:rsid w:val="006F4DF5"/>
    <w:rsid w:val="007052D4"/>
    <w:rsid w:val="007158E9"/>
    <w:rsid w:val="00811612"/>
    <w:rsid w:val="008318C6"/>
    <w:rsid w:val="008A024C"/>
    <w:rsid w:val="008C2424"/>
    <w:rsid w:val="008C5F82"/>
    <w:rsid w:val="008D3A0D"/>
    <w:rsid w:val="009C577A"/>
    <w:rsid w:val="009C6B4B"/>
    <w:rsid w:val="00AA60D3"/>
    <w:rsid w:val="00B0489B"/>
    <w:rsid w:val="00B41E9E"/>
    <w:rsid w:val="00C417C6"/>
    <w:rsid w:val="00C97C4D"/>
    <w:rsid w:val="00D47E28"/>
    <w:rsid w:val="00D65D82"/>
    <w:rsid w:val="00DA4479"/>
    <w:rsid w:val="00E07D3E"/>
    <w:rsid w:val="00E43793"/>
    <w:rsid w:val="00EA7923"/>
    <w:rsid w:val="00EB1EB9"/>
    <w:rsid w:val="00EE2CA1"/>
    <w:rsid w:val="00F14517"/>
    <w:rsid w:val="00F700AF"/>
    <w:rsid w:val="00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C47C9FA"/>
  <w15:chartTrackingRefBased/>
  <w15:docId w15:val="{51DBB347-65F6-4CCC-91A7-EFAF9938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2C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51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08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4F0"/>
  </w:style>
  <w:style w:type="paragraph" w:styleId="Footer">
    <w:name w:val="footer"/>
    <w:basedOn w:val="Normal"/>
    <w:link w:val="FooterChar"/>
    <w:uiPriority w:val="99"/>
    <w:unhideWhenUsed/>
    <w:qFormat/>
    <w:rsid w:val="000B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4F0"/>
  </w:style>
  <w:style w:type="character" w:customStyle="1" w:styleId="Style1">
    <w:name w:val="Style1"/>
    <w:basedOn w:val="DefaultParagraphFont"/>
    <w:uiPriority w:val="1"/>
    <w:rsid w:val="000B54F0"/>
  </w:style>
  <w:style w:type="character" w:styleId="Hyperlink">
    <w:name w:val="Hyperlink"/>
    <w:basedOn w:val="DefaultParagraphFont"/>
    <w:uiPriority w:val="99"/>
    <w:unhideWhenUsed/>
    <w:rsid w:val="00497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uit.no/education/studentexchan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bility@support.uit.no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EF540-C1C8-49CE-AE9E-2D43F20AFBFF}"/>
      </w:docPartPr>
      <w:docPartBody>
        <w:p w:rsidR="000D3608" w:rsidRDefault="001B6494">
          <w:r w:rsidRPr="008748C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AD"/>
    <w:rsid w:val="000D3608"/>
    <w:rsid w:val="001277AD"/>
    <w:rsid w:val="001B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6494"/>
    <w:rPr>
      <w:color w:val="808080"/>
    </w:rPr>
  </w:style>
  <w:style w:type="paragraph" w:customStyle="1" w:styleId="B09DB4B7E0F2414082CC0AB58753C9AB">
    <w:name w:val="B09DB4B7E0F2414082CC0AB58753C9AB"/>
    <w:rsid w:val="001277AD"/>
    <w:rPr>
      <w:rFonts w:eastAsiaTheme="minorHAnsi"/>
      <w:lang w:eastAsia="en-US"/>
    </w:rPr>
  </w:style>
  <w:style w:type="paragraph" w:customStyle="1" w:styleId="B09DB4B7E0F2414082CC0AB58753C9AB1">
    <w:name w:val="B09DB4B7E0F2414082CC0AB58753C9AB1"/>
    <w:rsid w:val="001277AD"/>
    <w:rPr>
      <w:rFonts w:eastAsiaTheme="minorHAnsi"/>
      <w:lang w:eastAsia="en-US"/>
    </w:rPr>
  </w:style>
  <w:style w:type="paragraph" w:customStyle="1" w:styleId="53507E87DB4348E9925ACEEEDCB21459">
    <w:name w:val="53507E87DB4348E9925ACEEEDCB21459"/>
    <w:rsid w:val="001277AD"/>
    <w:rPr>
      <w:rFonts w:eastAsiaTheme="minorHAnsi"/>
      <w:lang w:eastAsia="en-US"/>
    </w:rPr>
  </w:style>
  <w:style w:type="paragraph" w:customStyle="1" w:styleId="4F87FA8FF4BB4750AEF0E3933E5DCC94">
    <w:name w:val="4F87FA8FF4BB4750AEF0E3933E5DCC94"/>
    <w:rsid w:val="001277AD"/>
    <w:rPr>
      <w:rFonts w:eastAsiaTheme="minorHAnsi"/>
      <w:lang w:eastAsia="en-US"/>
    </w:rPr>
  </w:style>
  <w:style w:type="paragraph" w:customStyle="1" w:styleId="48A733C15C4F42C4B99E7EEB532D8B28">
    <w:name w:val="48A733C15C4F42C4B99E7EEB532D8B28"/>
    <w:rsid w:val="001277AD"/>
    <w:rPr>
      <w:rFonts w:eastAsiaTheme="minorHAnsi"/>
      <w:lang w:eastAsia="en-US"/>
    </w:rPr>
  </w:style>
  <w:style w:type="paragraph" w:customStyle="1" w:styleId="21B4F86D80224A94B9D9951FE7DAEFE7">
    <w:name w:val="21B4F86D80224A94B9D9951FE7DAEFE7"/>
    <w:rsid w:val="001277AD"/>
    <w:rPr>
      <w:rFonts w:eastAsiaTheme="minorHAnsi"/>
      <w:lang w:eastAsia="en-US"/>
    </w:rPr>
  </w:style>
  <w:style w:type="paragraph" w:customStyle="1" w:styleId="DEAC353AD8064689BC54BA4B2E559956">
    <w:name w:val="DEAC353AD8064689BC54BA4B2E559956"/>
    <w:rsid w:val="001277AD"/>
    <w:rPr>
      <w:rFonts w:eastAsiaTheme="minorHAnsi"/>
      <w:lang w:eastAsia="en-US"/>
    </w:rPr>
  </w:style>
  <w:style w:type="paragraph" w:customStyle="1" w:styleId="2D1B46E5862B415E8C6634D0BF68AB0E">
    <w:name w:val="2D1B46E5862B415E8C6634D0BF68AB0E"/>
    <w:rsid w:val="001277AD"/>
    <w:rPr>
      <w:rFonts w:eastAsiaTheme="minorHAnsi"/>
      <w:lang w:eastAsia="en-US"/>
    </w:rPr>
  </w:style>
  <w:style w:type="paragraph" w:customStyle="1" w:styleId="53507E87DB4348E9925ACEEEDCB214591">
    <w:name w:val="53507E87DB4348E9925ACEEEDCB214591"/>
    <w:rsid w:val="001277AD"/>
    <w:rPr>
      <w:rFonts w:eastAsiaTheme="minorHAnsi"/>
      <w:lang w:eastAsia="en-US"/>
    </w:rPr>
  </w:style>
  <w:style w:type="paragraph" w:customStyle="1" w:styleId="4F87FA8FF4BB4750AEF0E3933E5DCC941">
    <w:name w:val="4F87FA8FF4BB4750AEF0E3933E5DCC941"/>
    <w:rsid w:val="001277AD"/>
    <w:rPr>
      <w:rFonts w:eastAsiaTheme="minorHAnsi"/>
      <w:lang w:eastAsia="en-US"/>
    </w:rPr>
  </w:style>
  <w:style w:type="paragraph" w:customStyle="1" w:styleId="48A733C15C4F42C4B99E7EEB532D8B281">
    <w:name w:val="48A733C15C4F42C4B99E7EEB532D8B281"/>
    <w:rsid w:val="001277AD"/>
    <w:rPr>
      <w:rFonts w:eastAsiaTheme="minorHAnsi"/>
      <w:lang w:eastAsia="en-US"/>
    </w:rPr>
  </w:style>
  <w:style w:type="paragraph" w:customStyle="1" w:styleId="21B4F86D80224A94B9D9951FE7DAEFE71">
    <w:name w:val="21B4F86D80224A94B9D9951FE7DAEFE71"/>
    <w:rsid w:val="001277AD"/>
    <w:rPr>
      <w:rFonts w:eastAsiaTheme="minorHAnsi"/>
      <w:lang w:eastAsia="en-US"/>
    </w:rPr>
  </w:style>
  <w:style w:type="paragraph" w:customStyle="1" w:styleId="DEAC353AD8064689BC54BA4B2E5599561">
    <w:name w:val="DEAC353AD8064689BC54BA4B2E5599561"/>
    <w:rsid w:val="001277AD"/>
    <w:rPr>
      <w:rFonts w:eastAsiaTheme="minorHAnsi"/>
      <w:lang w:eastAsia="en-US"/>
    </w:rPr>
  </w:style>
  <w:style w:type="paragraph" w:customStyle="1" w:styleId="2D1B46E5862B415E8C6634D0BF68AB0E1">
    <w:name w:val="2D1B46E5862B415E8C6634D0BF68AB0E1"/>
    <w:rsid w:val="001277AD"/>
    <w:rPr>
      <w:rFonts w:eastAsiaTheme="minorHAnsi"/>
      <w:lang w:eastAsia="en-US"/>
    </w:rPr>
  </w:style>
  <w:style w:type="paragraph" w:customStyle="1" w:styleId="53507E87DB4348E9925ACEEEDCB214592">
    <w:name w:val="53507E87DB4348E9925ACEEEDCB214592"/>
    <w:rsid w:val="001277AD"/>
    <w:rPr>
      <w:rFonts w:eastAsiaTheme="minorHAnsi"/>
      <w:lang w:eastAsia="en-US"/>
    </w:rPr>
  </w:style>
  <w:style w:type="paragraph" w:customStyle="1" w:styleId="4F87FA8FF4BB4750AEF0E3933E5DCC942">
    <w:name w:val="4F87FA8FF4BB4750AEF0E3933E5DCC942"/>
    <w:rsid w:val="001277AD"/>
    <w:rPr>
      <w:rFonts w:eastAsiaTheme="minorHAnsi"/>
      <w:lang w:eastAsia="en-US"/>
    </w:rPr>
  </w:style>
  <w:style w:type="paragraph" w:customStyle="1" w:styleId="48A733C15C4F42C4B99E7EEB532D8B282">
    <w:name w:val="48A733C15C4F42C4B99E7EEB532D8B282"/>
    <w:rsid w:val="001277AD"/>
    <w:rPr>
      <w:rFonts w:eastAsiaTheme="minorHAnsi"/>
      <w:lang w:eastAsia="en-US"/>
    </w:rPr>
  </w:style>
  <w:style w:type="paragraph" w:customStyle="1" w:styleId="21B4F86D80224A94B9D9951FE7DAEFE72">
    <w:name w:val="21B4F86D80224A94B9D9951FE7DAEFE72"/>
    <w:rsid w:val="001277AD"/>
    <w:rPr>
      <w:rFonts w:eastAsiaTheme="minorHAnsi"/>
      <w:lang w:eastAsia="en-US"/>
    </w:rPr>
  </w:style>
  <w:style w:type="paragraph" w:customStyle="1" w:styleId="DEAC353AD8064689BC54BA4B2E5599562">
    <w:name w:val="DEAC353AD8064689BC54BA4B2E5599562"/>
    <w:rsid w:val="001277AD"/>
    <w:rPr>
      <w:rFonts w:eastAsiaTheme="minorHAnsi"/>
      <w:lang w:eastAsia="en-US"/>
    </w:rPr>
  </w:style>
  <w:style w:type="paragraph" w:customStyle="1" w:styleId="2D1B46E5862B415E8C6634D0BF68AB0E2">
    <w:name w:val="2D1B46E5862B415E8C6634D0BF68AB0E2"/>
    <w:rsid w:val="001277AD"/>
    <w:rPr>
      <w:rFonts w:eastAsiaTheme="minorHAnsi"/>
      <w:lang w:eastAsia="en-US"/>
    </w:rPr>
  </w:style>
  <w:style w:type="paragraph" w:customStyle="1" w:styleId="53507E87DB4348E9925ACEEEDCB214593">
    <w:name w:val="53507E87DB4348E9925ACEEEDCB214593"/>
    <w:rsid w:val="001277AD"/>
    <w:rPr>
      <w:rFonts w:eastAsiaTheme="minorHAnsi"/>
      <w:lang w:eastAsia="en-US"/>
    </w:rPr>
  </w:style>
  <w:style w:type="paragraph" w:customStyle="1" w:styleId="4F87FA8FF4BB4750AEF0E3933E5DCC943">
    <w:name w:val="4F87FA8FF4BB4750AEF0E3933E5DCC943"/>
    <w:rsid w:val="001277AD"/>
    <w:rPr>
      <w:rFonts w:eastAsiaTheme="minorHAnsi"/>
      <w:lang w:eastAsia="en-US"/>
    </w:rPr>
  </w:style>
  <w:style w:type="paragraph" w:customStyle="1" w:styleId="48A733C15C4F42C4B99E7EEB532D8B283">
    <w:name w:val="48A733C15C4F42C4B99E7EEB532D8B283"/>
    <w:rsid w:val="001277AD"/>
    <w:rPr>
      <w:rFonts w:eastAsiaTheme="minorHAnsi"/>
      <w:lang w:eastAsia="en-US"/>
    </w:rPr>
  </w:style>
  <w:style w:type="paragraph" w:customStyle="1" w:styleId="21B4F86D80224A94B9D9951FE7DAEFE73">
    <w:name w:val="21B4F86D80224A94B9D9951FE7DAEFE73"/>
    <w:rsid w:val="001277AD"/>
    <w:rPr>
      <w:rFonts w:eastAsiaTheme="minorHAnsi"/>
      <w:lang w:eastAsia="en-US"/>
    </w:rPr>
  </w:style>
  <w:style w:type="paragraph" w:customStyle="1" w:styleId="DEAC353AD8064689BC54BA4B2E5599563">
    <w:name w:val="DEAC353AD8064689BC54BA4B2E5599563"/>
    <w:rsid w:val="001277AD"/>
    <w:rPr>
      <w:rFonts w:eastAsiaTheme="minorHAnsi"/>
      <w:lang w:eastAsia="en-US"/>
    </w:rPr>
  </w:style>
  <w:style w:type="paragraph" w:customStyle="1" w:styleId="2D1B46E5862B415E8C6634D0BF68AB0E3">
    <w:name w:val="2D1B46E5862B415E8C6634D0BF68AB0E3"/>
    <w:rsid w:val="001277AD"/>
    <w:rPr>
      <w:rFonts w:eastAsiaTheme="minorHAnsi"/>
      <w:lang w:eastAsia="en-US"/>
    </w:rPr>
  </w:style>
  <w:style w:type="paragraph" w:customStyle="1" w:styleId="2D1B46E5862B415E8C6634D0BF68AB0E4">
    <w:name w:val="2D1B46E5862B415E8C6634D0BF68AB0E4"/>
    <w:rsid w:val="001277AD"/>
    <w:rPr>
      <w:rFonts w:eastAsiaTheme="minorHAnsi"/>
      <w:lang w:eastAsia="en-US"/>
    </w:rPr>
  </w:style>
  <w:style w:type="paragraph" w:customStyle="1" w:styleId="24C983B067A74B918FB2FB32C761720B">
    <w:name w:val="24C983B067A74B918FB2FB32C761720B"/>
    <w:rsid w:val="001277AD"/>
  </w:style>
  <w:style w:type="character" w:customStyle="1" w:styleId="Style1">
    <w:name w:val="Style1"/>
    <w:basedOn w:val="DefaultParagraphFont"/>
    <w:uiPriority w:val="1"/>
    <w:rsid w:val="001277AD"/>
  </w:style>
  <w:style w:type="paragraph" w:customStyle="1" w:styleId="AEF476FAD91E4EE7A6B41212279D0090">
    <w:name w:val="AEF476FAD91E4EE7A6B41212279D0090"/>
    <w:rsid w:val="001277AD"/>
  </w:style>
  <w:style w:type="paragraph" w:customStyle="1" w:styleId="0EBDF51C640D48B6B7266B9E3B1353CD">
    <w:name w:val="0EBDF51C640D48B6B7266B9E3B1353CD"/>
    <w:rsid w:val="001277AD"/>
  </w:style>
  <w:style w:type="paragraph" w:customStyle="1" w:styleId="25E468767C7541EF952424965C7BED6E">
    <w:name w:val="25E468767C7541EF952424965C7BED6E"/>
    <w:rsid w:val="001277AD"/>
  </w:style>
  <w:style w:type="paragraph" w:customStyle="1" w:styleId="8CC48AC7D172424CA8A8959FA3C0352E">
    <w:name w:val="8CC48AC7D172424CA8A8959FA3C0352E"/>
    <w:rsid w:val="001277AD"/>
  </w:style>
  <w:style w:type="paragraph" w:customStyle="1" w:styleId="D87E961E2D4D411C9EDDAD25D79DF761">
    <w:name w:val="D87E961E2D4D411C9EDDAD25D79DF761"/>
    <w:rsid w:val="001277AD"/>
  </w:style>
  <w:style w:type="paragraph" w:customStyle="1" w:styleId="DAC1B09CEEE441A59BCB1A4C6F562F44">
    <w:name w:val="DAC1B09CEEE441A59BCB1A4C6F562F44"/>
    <w:rsid w:val="001277AD"/>
  </w:style>
  <w:style w:type="paragraph" w:customStyle="1" w:styleId="9AD55F9BD4F046809DCD654633DF8A9B">
    <w:name w:val="9AD55F9BD4F046809DCD654633DF8A9B"/>
    <w:rsid w:val="001B6494"/>
  </w:style>
  <w:style w:type="paragraph" w:customStyle="1" w:styleId="5F1CAE756CE0415090A2168240C345CD">
    <w:name w:val="5F1CAE756CE0415090A2168240C345CD"/>
    <w:rsid w:val="001B6494"/>
  </w:style>
  <w:style w:type="paragraph" w:customStyle="1" w:styleId="442B47ADB4664D709D42E0870B71473F">
    <w:name w:val="442B47ADB4664D709D42E0870B71473F"/>
    <w:rsid w:val="001B6494"/>
  </w:style>
  <w:style w:type="paragraph" w:customStyle="1" w:styleId="B19E43D5061A427FA16DD3D3CF274EF6">
    <w:name w:val="B19E43D5061A427FA16DD3D3CF274EF6"/>
    <w:rsid w:val="001B6494"/>
  </w:style>
  <w:style w:type="paragraph" w:customStyle="1" w:styleId="0FE98468288A4998A90DFFAFCA9206FA">
    <w:name w:val="0FE98468288A4998A90DFFAFCA9206FA"/>
    <w:rsid w:val="001B6494"/>
  </w:style>
  <w:style w:type="paragraph" w:customStyle="1" w:styleId="919DFD9C56FC46C588F6A9384A3BBE56">
    <w:name w:val="919DFD9C56FC46C588F6A9384A3BBE56"/>
    <w:rsid w:val="001B6494"/>
  </w:style>
  <w:style w:type="paragraph" w:customStyle="1" w:styleId="4C46898CABB44BE1BB556371BBB3CC93">
    <w:name w:val="4C46898CABB44BE1BB556371BBB3CC93"/>
    <w:rsid w:val="001B6494"/>
  </w:style>
  <w:style w:type="paragraph" w:customStyle="1" w:styleId="55C6F23C3A1644E4BF66D03826528AED">
    <w:name w:val="55C6F23C3A1644E4BF66D03826528AED"/>
    <w:rsid w:val="001B6494"/>
  </w:style>
  <w:style w:type="paragraph" w:customStyle="1" w:styleId="FF9EC0CFF0D24E27AA1682EA51DB0809">
    <w:name w:val="FF9EC0CFF0D24E27AA1682EA51DB0809"/>
    <w:rsid w:val="001B6494"/>
  </w:style>
  <w:style w:type="paragraph" w:customStyle="1" w:styleId="3BA55F156FAC45869C207CDEDEDE721E">
    <w:name w:val="3BA55F156FAC45869C207CDEDEDE721E"/>
    <w:rsid w:val="001B6494"/>
  </w:style>
  <w:style w:type="paragraph" w:customStyle="1" w:styleId="042AAC0A90CA474C83A763F61044309F">
    <w:name w:val="042AAC0A90CA474C83A763F61044309F"/>
    <w:rsid w:val="001B6494"/>
  </w:style>
  <w:style w:type="paragraph" w:customStyle="1" w:styleId="2F9106ED173C4F19B940138CBCCCC025">
    <w:name w:val="2F9106ED173C4F19B940138CBCCCC025"/>
    <w:rsid w:val="001B6494"/>
  </w:style>
  <w:style w:type="paragraph" w:customStyle="1" w:styleId="70A30D9969154C199B0854CBD49FCDC6">
    <w:name w:val="70A30D9969154C199B0854CBD49FCDC6"/>
    <w:rsid w:val="001B6494"/>
  </w:style>
  <w:style w:type="paragraph" w:customStyle="1" w:styleId="0369D38E5B1E4273A03E8BAA22C7DB52">
    <w:name w:val="0369D38E5B1E4273A03E8BAA22C7DB52"/>
    <w:rsid w:val="001B6494"/>
  </w:style>
  <w:style w:type="paragraph" w:customStyle="1" w:styleId="6A0E0835BED74CC0965AF7B06C44EF90">
    <w:name w:val="6A0E0835BED74CC0965AF7B06C44EF90"/>
    <w:rsid w:val="001B6494"/>
  </w:style>
  <w:style w:type="paragraph" w:customStyle="1" w:styleId="F0DC4C491D3B46768EEBF0B8846AADEE">
    <w:name w:val="F0DC4C491D3B46768EEBF0B8846AADEE"/>
    <w:rsid w:val="001B6494"/>
  </w:style>
  <w:style w:type="paragraph" w:customStyle="1" w:styleId="D02B354567C14B85A6C7B556DA395419">
    <w:name w:val="D02B354567C14B85A6C7B556DA395419"/>
    <w:rsid w:val="001B6494"/>
  </w:style>
  <w:style w:type="paragraph" w:customStyle="1" w:styleId="57CE787917B14207934D37C7B67B452B">
    <w:name w:val="57CE787917B14207934D37C7B67B452B"/>
    <w:rsid w:val="001B6494"/>
  </w:style>
  <w:style w:type="paragraph" w:customStyle="1" w:styleId="8A955E05D7A74D48B8E13F6581C821C6">
    <w:name w:val="8A955E05D7A74D48B8E13F6581C821C6"/>
    <w:rsid w:val="001B6494"/>
  </w:style>
  <w:style w:type="paragraph" w:customStyle="1" w:styleId="F8B79A9BDE9942F9B2FEF2E3DA8481DD">
    <w:name w:val="F8B79A9BDE9942F9B2FEF2E3DA8481DD"/>
    <w:rsid w:val="001B6494"/>
  </w:style>
  <w:style w:type="paragraph" w:customStyle="1" w:styleId="66286B9EF7AA42218A4FF29F76A20CFB">
    <w:name w:val="66286B9EF7AA42218A4FF29F76A20CFB"/>
    <w:rsid w:val="001B6494"/>
  </w:style>
  <w:style w:type="paragraph" w:customStyle="1" w:styleId="A6D18FA9B9CE4741A27F143D17647D5D">
    <w:name w:val="A6D18FA9B9CE4741A27F143D17647D5D"/>
    <w:rsid w:val="001B6494"/>
  </w:style>
  <w:style w:type="paragraph" w:customStyle="1" w:styleId="7B3D31E6CA454F2FA07048D4DB6B85B0">
    <w:name w:val="7B3D31E6CA454F2FA07048D4DB6B85B0"/>
    <w:rsid w:val="001B6494"/>
  </w:style>
  <w:style w:type="paragraph" w:customStyle="1" w:styleId="EFD96655CD854387959BEBFA58289860">
    <w:name w:val="EFD96655CD854387959BEBFA58289860"/>
    <w:rsid w:val="001B6494"/>
  </w:style>
  <w:style w:type="paragraph" w:customStyle="1" w:styleId="304D94A8C36440D88BCC2928C017552C">
    <w:name w:val="304D94A8C36440D88BCC2928C017552C"/>
    <w:rsid w:val="001B6494"/>
  </w:style>
  <w:style w:type="paragraph" w:customStyle="1" w:styleId="B84E64DD289049FA84F347752FDFBBED">
    <w:name w:val="B84E64DD289049FA84F347752FDFBBED"/>
    <w:rsid w:val="001B6494"/>
  </w:style>
  <w:style w:type="paragraph" w:customStyle="1" w:styleId="8368E71B81BB410497BB3A4D1E146C00">
    <w:name w:val="8368E71B81BB410497BB3A4D1E146C00"/>
    <w:rsid w:val="001B6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Moustapha Babikir</dc:creator>
  <cp:keywords/>
  <dc:description/>
  <cp:lastModifiedBy>Mustta Malharunmi</cp:lastModifiedBy>
  <cp:revision>2</cp:revision>
  <cp:lastPrinted>2019-02-21T09:02:00Z</cp:lastPrinted>
  <dcterms:created xsi:type="dcterms:W3CDTF">2019-08-30T14:46:00Z</dcterms:created>
  <dcterms:modified xsi:type="dcterms:W3CDTF">2019-08-30T14:46:00Z</dcterms:modified>
  <cp:contentStatus/>
</cp:coreProperties>
</file>