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59F48" w14:textId="3EE3BE32" w:rsidR="00D12549" w:rsidRPr="00367D03" w:rsidRDefault="00D12549" w:rsidP="00D12549">
      <w:pPr>
        <w:rPr>
          <w:b/>
          <w:bCs/>
          <w:lang w:val="se-NO"/>
        </w:rPr>
      </w:pPr>
      <w:bookmarkStart w:id="0" w:name="_GoBack"/>
      <w:bookmarkEnd w:id="0"/>
      <w:r w:rsidRPr="00367D03">
        <w:rPr>
          <w:b/>
          <w:bCs/>
          <w:lang w:val="se-NO"/>
        </w:rPr>
        <w:t xml:space="preserve">Dutkanprošeakta TRUCOM galgá </w:t>
      </w:r>
      <w:r w:rsidR="00F4732F">
        <w:rPr>
          <w:b/>
          <w:bCs/>
          <w:lang w:val="se-NO"/>
        </w:rPr>
        <w:t xml:space="preserve">ovddidit </w:t>
      </w:r>
      <w:r w:rsidRPr="00367D03">
        <w:rPr>
          <w:b/>
          <w:bCs/>
          <w:lang w:val="se-NO"/>
        </w:rPr>
        <w:t>máhtu</w:t>
      </w:r>
      <w:r w:rsidR="001F58AA">
        <w:rPr>
          <w:b/>
          <w:bCs/>
          <w:lang w:val="se-NO"/>
        </w:rPr>
        <w:t xml:space="preserve"> dan birra</w:t>
      </w:r>
      <w:r w:rsidRPr="00367D03">
        <w:rPr>
          <w:b/>
          <w:bCs/>
          <w:lang w:val="se-NO"/>
        </w:rPr>
        <w:t xml:space="preserve"> mo </w:t>
      </w:r>
      <w:r w:rsidR="00065D1B" w:rsidRPr="00367D03">
        <w:rPr>
          <w:b/>
          <w:bCs/>
          <w:lang w:val="se-NO"/>
        </w:rPr>
        <w:t>N</w:t>
      </w:r>
      <w:r w:rsidR="004668BE">
        <w:rPr>
          <w:b/>
          <w:bCs/>
          <w:lang w:val="se-NO"/>
        </w:rPr>
        <w:t>orgga d</w:t>
      </w:r>
      <w:r w:rsidR="00255691" w:rsidRPr="00367D03">
        <w:rPr>
          <w:b/>
          <w:bCs/>
          <w:lang w:val="se-NO"/>
        </w:rPr>
        <w:t>uohtavuođa- ja soabahankommišuvdna</w:t>
      </w:r>
      <w:r w:rsidR="00F4732F">
        <w:rPr>
          <w:b/>
          <w:bCs/>
          <w:lang w:val="se-NO"/>
        </w:rPr>
        <w:t>,</w:t>
      </w:r>
      <w:r w:rsidRPr="00367D03">
        <w:rPr>
          <w:b/>
          <w:bCs/>
          <w:lang w:val="se-NO"/>
        </w:rPr>
        <w:t xml:space="preserve"> </w:t>
      </w:r>
      <w:r w:rsidR="00255691" w:rsidRPr="00367D03">
        <w:rPr>
          <w:b/>
          <w:bCs/>
          <w:lang w:val="se-NO"/>
        </w:rPr>
        <w:t>ma</w:t>
      </w:r>
      <w:r w:rsidR="004668BE">
        <w:rPr>
          <w:b/>
          <w:bCs/>
          <w:lang w:val="se-NO"/>
        </w:rPr>
        <w:t>n</w:t>
      </w:r>
      <w:r w:rsidR="00255691" w:rsidRPr="00367D03">
        <w:rPr>
          <w:b/>
          <w:bCs/>
          <w:lang w:val="se-NO"/>
        </w:rPr>
        <w:t xml:space="preserve"> </w:t>
      </w:r>
      <w:r w:rsidRPr="00367D03">
        <w:rPr>
          <w:b/>
          <w:bCs/>
          <w:lang w:val="se-NO"/>
        </w:rPr>
        <w:t>St</w:t>
      </w:r>
      <w:r w:rsidR="00255691" w:rsidRPr="00367D03">
        <w:rPr>
          <w:b/>
          <w:bCs/>
          <w:lang w:val="se-NO"/>
        </w:rPr>
        <w:t xml:space="preserve">uorradiggi ásahii </w:t>
      </w:r>
      <w:r w:rsidRPr="00367D03">
        <w:rPr>
          <w:b/>
          <w:bCs/>
          <w:lang w:val="se-NO"/>
        </w:rPr>
        <w:t>2018</w:t>
      </w:r>
      <w:r w:rsidR="00255691" w:rsidRPr="00367D03">
        <w:rPr>
          <w:b/>
          <w:bCs/>
          <w:lang w:val="se-NO"/>
        </w:rPr>
        <w:t>:s</w:t>
      </w:r>
      <w:r w:rsidRPr="00367D03">
        <w:rPr>
          <w:b/>
          <w:bCs/>
          <w:lang w:val="se-NO"/>
        </w:rPr>
        <w:t xml:space="preserve">, </w:t>
      </w:r>
      <w:r w:rsidR="00255691" w:rsidRPr="00367D03">
        <w:rPr>
          <w:b/>
          <w:bCs/>
          <w:lang w:val="se-NO"/>
        </w:rPr>
        <w:t xml:space="preserve">dulko ja álggaha iežas </w:t>
      </w:r>
      <w:r w:rsidRPr="00367D03">
        <w:rPr>
          <w:b/>
          <w:bCs/>
          <w:lang w:val="se-NO"/>
        </w:rPr>
        <w:t>mand</w:t>
      </w:r>
      <w:r w:rsidR="00255691" w:rsidRPr="00367D03">
        <w:rPr>
          <w:b/>
          <w:bCs/>
          <w:lang w:val="se-NO"/>
        </w:rPr>
        <w:t>áhta</w:t>
      </w:r>
      <w:r w:rsidRPr="00367D03">
        <w:rPr>
          <w:b/>
          <w:bCs/>
          <w:lang w:val="se-NO"/>
        </w:rPr>
        <w:t xml:space="preserve">. </w:t>
      </w:r>
    </w:p>
    <w:p w14:paraId="2E7C7921" w14:textId="77777777" w:rsidR="00D12549" w:rsidRPr="00367D03" w:rsidRDefault="00D12549" w:rsidP="00D12549">
      <w:pPr>
        <w:rPr>
          <w:lang w:val="se-NO"/>
        </w:rPr>
      </w:pPr>
    </w:p>
    <w:p w14:paraId="783FB715" w14:textId="70624721" w:rsidR="00D12549" w:rsidRPr="00367D03" w:rsidRDefault="00255691" w:rsidP="00D12549">
      <w:pPr>
        <w:rPr>
          <w:lang w:val="se-NO"/>
        </w:rPr>
      </w:pPr>
      <w:r w:rsidRPr="00367D03">
        <w:rPr>
          <w:lang w:val="se-NO"/>
        </w:rPr>
        <w:t xml:space="preserve">Prošeakta </w:t>
      </w:r>
      <w:r w:rsidR="004668BE">
        <w:rPr>
          <w:lang w:val="se-NO"/>
        </w:rPr>
        <w:t>galgá</w:t>
      </w:r>
      <w:r w:rsidR="00620A3C" w:rsidRPr="00367D03">
        <w:rPr>
          <w:lang w:val="se-NO"/>
        </w:rPr>
        <w:t xml:space="preserve"> </w:t>
      </w:r>
      <w:r w:rsidR="00DB0419" w:rsidRPr="00367D03">
        <w:rPr>
          <w:lang w:val="se-NO"/>
        </w:rPr>
        <w:t xml:space="preserve">analyseret </w:t>
      </w:r>
      <w:r w:rsidR="00065D1B" w:rsidRPr="00367D03">
        <w:rPr>
          <w:lang w:val="se-NO"/>
        </w:rPr>
        <w:t>N</w:t>
      </w:r>
      <w:r w:rsidRPr="00367D03">
        <w:rPr>
          <w:lang w:val="se-NO"/>
        </w:rPr>
        <w:t xml:space="preserve">orgga </w:t>
      </w:r>
      <w:r w:rsidR="004668BE">
        <w:rPr>
          <w:lang w:val="se-NO"/>
        </w:rPr>
        <w:t>d</w:t>
      </w:r>
      <w:r w:rsidRPr="00367D03">
        <w:rPr>
          <w:lang w:val="se-NO"/>
        </w:rPr>
        <w:t>uohtavuođa- ja soabahankommišuvnna barg</w:t>
      </w:r>
      <w:r w:rsidR="00620A3C" w:rsidRPr="00367D03">
        <w:rPr>
          <w:lang w:val="se-NO"/>
        </w:rPr>
        <w:t>g</w:t>
      </w:r>
      <w:r w:rsidRPr="00367D03">
        <w:rPr>
          <w:lang w:val="se-NO"/>
        </w:rPr>
        <w:t>u</w:t>
      </w:r>
      <w:r w:rsidR="00620A3C" w:rsidRPr="00367D03">
        <w:rPr>
          <w:lang w:val="se-NO"/>
        </w:rPr>
        <w:t xml:space="preserve"> </w:t>
      </w:r>
      <w:r w:rsidR="007A43A6" w:rsidRPr="007A43A6">
        <w:rPr>
          <w:lang w:val="se-NO"/>
        </w:rPr>
        <w:t xml:space="preserve">historjjálaš analysa bokte </w:t>
      </w:r>
      <w:r w:rsidR="007A43A6">
        <w:rPr>
          <w:lang w:val="se-NO"/>
        </w:rPr>
        <w:t>da</w:t>
      </w:r>
      <w:r w:rsidR="001F58AA">
        <w:rPr>
          <w:lang w:val="se-NO"/>
        </w:rPr>
        <w:t xml:space="preserve">n </w:t>
      </w:r>
      <w:r w:rsidR="00F4732F">
        <w:rPr>
          <w:lang w:val="se-NO"/>
        </w:rPr>
        <w:t>ektui</w:t>
      </w:r>
      <w:r w:rsidR="007A43A6">
        <w:rPr>
          <w:lang w:val="se-NO"/>
        </w:rPr>
        <w:t xml:space="preserve"> mo </w:t>
      </w:r>
      <w:r w:rsidR="00065D1B" w:rsidRPr="00367D03">
        <w:rPr>
          <w:lang w:val="se-NO"/>
        </w:rPr>
        <w:t xml:space="preserve">Norgga eiseválddiid </w:t>
      </w:r>
      <w:r w:rsidR="00D12549" w:rsidRPr="00367D03">
        <w:rPr>
          <w:lang w:val="se-NO"/>
        </w:rPr>
        <w:t>assimiler</w:t>
      </w:r>
      <w:r w:rsidR="00065D1B" w:rsidRPr="00367D03">
        <w:rPr>
          <w:lang w:val="se-NO"/>
        </w:rPr>
        <w:t>en</w:t>
      </w:r>
      <w:r w:rsidR="00D12549" w:rsidRPr="00367D03">
        <w:rPr>
          <w:lang w:val="se-NO"/>
        </w:rPr>
        <w:t>politi</w:t>
      </w:r>
      <w:r w:rsidR="00065D1B" w:rsidRPr="00367D03">
        <w:rPr>
          <w:lang w:val="se-NO"/>
        </w:rPr>
        <w:t>h</w:t>
      </w:r>
      <w:r w:rsidR="00D12549" w:rsidRPr="00367D03">
        <w:rPr>
          <w:lang w:val="se-NO"/>
        </w:rPr>
        <w:t>k</w:t>
      </w:r>
      <w:r w:rsidR="00F4732F">
        <w:rPr>
          <w:lang w:val="se-NO"/>
        </w:rPr>
        <w:t>k</w:t>
      </w:r>
      <w:r w:rsidR="00065D1B" w:rsidRPr="00367D03">
        <w:rPr>
          <w:lang w:val="se-NO"/>
        </w:rPr>
        <w:t xml:space="preserve">a </w:t>
      </w:r>
      <w:r w:rsidR="007F752D" w:rsidRPr="00367D03">
        <w:rPr>
          <w:lang w:val="se-NO"/>
        </w:rPr>
        <w:t xml:space="preserve">lei </w:t>
      </w:r>
      <w:r w:rsidR="00065D1B" w:rsidRPr="00367D03">
        <w:rPr>
          <w:lang w:val="se-NO"/>
        </w:rPr>
        <w:t>sápmelaččaid, kvenaid ja norggasuopmelaččaid</w:t>
      </w:r>
      <w:r w:rsidR="007F752D" w:rsidRPr="00367D03">
        <w:rPr>
          <w:lang w:val="se-NO"/>
        </w:rPr>
        <w:t xml:space="preserve"> </w:t>
      </w:r>
      <w:r w:rsidR="00F4732F">
        <w:rPr>
          <w:lang w:val="se-NO"/>
        </w:rPr>
        <w:t>guovdu</w:t>
      </w:r>
      <w:r w:rsidR="00A17D42">
        <w:rPr>
          <w:lang w:val="se-NO"/>
        </w:rPr>
        <w:t xml:space="preserve">. </w:t>
      </w:r>
      <w:r w:rsidR="004668BE">
        <w:rPr>
          <w:lang w:val="se-NO"/>
        </w:rPr>
        <w:t>Prošeakta galgá</w:t>
      </w:r>
      <w:r w:rsidR="00A17D42">
        <w:rPr>
          <w:lang w:val="se-NO"/>
        </w:rPr>
        <w:t xml:space="preserve"> </w:t>
      </w:r>
      <w:r w:rsidR="00065D1B" w:rsidRPr="00367D03">
        <w:rPr>
          <w:lang w:val="se-NO"/>
        </w:rPr>
        <w:t xml:space="preserve">čuovvut kommišuvnna barggu nu mo dat čađahuvvo </w:t>
      </w:r>
      <w:r w:rsidR="001F58AA">
        <w:rPr>
          <w:lang w:val="se-NO"/>
        </w:rPr>
        <w:t>kommišuvnna</w:t>
      </w:r>
      <w:r w:rsidR="004668BE" w:rsidRPr="00367D03">
        <w:rPr>
          <w:lang w:val="se-NO"/>
        </w:rPr>
        <w:t xml:space="preserve"> </w:t>
      </w:r>
      <w:r w:rsidR="00065D1B" w:rsidRPr="00367D03">
        <w:rPr>
          <w:lang w:val="se-NO"/>
        </w:rPr>
        <w:t>bargoáigodagas</w:t>
      </w:r>
      <w:r w:rsidR="00A17D42">
        <w:rPr>
          <w:lang w:val="se-NO"/>
        </w:rPr>
        <w:t xml:space="preserve">, </w:t>
      </w:r>
      <w:r w:rsidR="004668BE">
        <w:rPr>
          <w:lang w:val="se-NO"/>
        </w:rPr>
        <w:t xml:space="preserve">ja </w:t>
      </w:r>
      <w:r w:rsidR="00603217" w:rsidRPr="00367D03">
        <w:rPr>
          <w:lang w:val="se-NO"/>
        </w:rPr>
        <w:t>analysere</w:t>
      </w:r>
      <w:r w:rsidR="007A43A6">
        <w:rPr>
          <w:lang w:val="se-NO"/>
        </w:rPr>
        <w:t>t k</w:t>
      </w:r>
      <w:r w:rsidR="00D12549" w:rsidRPr="00367D03">
        <w:rPr>
          <w:lang w:val="se-NO"/>
        </w:rPr>
        <w:t>ommi</w:t>
      </w:r>
      <w:r w:rsidR="00E506F6" w:rsidRPr="00367D03">
        <w:rPr>
          <w:lang w:val="se-NO"/>
        </w:rPr>
        <w:t>šuvnna o</w:t>
      </w:r>
      <w:r w:rsidR="001F0DFD" w:rsidRPr="00367D03">
        <w:rPr>
          <w:lang w:val="se-NO"/>
        </w:rPr>
        <w:t>vttasdoaibma</w:t>
      </w:r>
      <w:r w:rsidR="007A43A6">
        <w:rPr>
          <w:lang w:val="se-NO"/>
        </w:rPr>
        <w:t>ma</w:t>
      </w:r>
      <w:r w:rsidR="00D12549" w:rsidRPr="00367D03">
        <w:rPr>
          <w:lang w:val="se-NO"/>
        </w:rPr>
        <w:t xml:space="preserve"> </w:t>
      </w:r>
      <w:r w:rsidR="007A43A6">
        <w:rPr>
          <w:lang w:val="se-NO"/>
        </w:rPr>
        <w:t>minoritehta ja majoritehta berošteaddjijoavkkui</w:t>
      </w:r>
      <w:r w:rsidR="00F4732F">
        <w:rPr>
          <w:lang w:val="se-NO"/>
        </w:rPr>
        <w:t>gui</w:t>
      </w:r>
      <w:r w:rsidR="007A43A6">
        <w:rPr>
          <w:lang w:val="se-NO"/>
        </w:rPr>
        <w:t xml:space="preserve">n, </w:t>
      </w:r>
      <w:r w:rsidR="001D60CE" w:rsidRPr="00367D03">
        <w:rPr>
          <w:lang w:val="se-NO"/>
        </w:rPr>
        <w:t xml:space="preserve">analyseret kommišuvnna </w:t>
      </w:r>
      <w:r w:rsidR="00D12549" w:rsidRPr="00367D03">
        <w:rPr>
          <w:lang w:val="se-NO"/>
        </w:rPr>
        <w:t>r</w:t>
      </w:r>
      <w:r w:rsidR="001D60CE" w:rsidRPr="00367D03">
        <w:rPr>
          <w:lang w:val="se-NO"/>
        </w:rPr>
        <w:t>aportta ja rávvagiid</w:t>
      </w:r>
      <w:r w:rsidR="00D12549" w:rsidRPr="00367D03">
        <w:rPr>
          <w:lang w:val="se-NO"/>
        </w:rPr>
        <w:t xml:space="preserve">, </w:t>
      </w:r>
      <w:r w:rsidR="001D60CE" w:rsidRPr="00367D03">
        <w:rPr>
          <w:lang w:val="se-NO"/>
        </w:rPr>
        <w:t xml:space="preserve">ja </w:t>
      </w:r>
      <w:r w:rsidR="004668BE">
        <w:rPr>
          <w:lang w:val="se-NO"/>
        </w:rPr>
        <w:t>á</w:t>
      </w:r>
      <w:r w:rsidR="001D60CE" w:rsidRPr="00367D03">
        <w:rPr>
          <w:lang w:val="se-NO"/>
        </w:rPr>
        <w:t>rvvoštalla</w:t>
      </w:r>
      <w:r w:rsidR="004668BE">
        <w:rPr>
          <w:lang w:val="se-NO"/>
        </w:rPr>
        <w:t>t</w:t>
      </w:r>
      <w:r w:rsidR="001D60CE" w:rsidRPr="00367D03">
        <w:rPr>
          <w:lang w:val="se-NO"/>
        </w:rPr>
        <w:t xml:space="preserve"> leago </w:t>
      </w:r>
      <w:r w:rsidR="00D12549" w:rsidRPr="00367D03">
        <w:rPr>
          <w:lang w:val="se-NO"/>
        </w:rPr>
        <w:t>kommi</w:t>
      </w:r>
      <w:r w:rsidR="001D60CE" w:rsidRPr="00367D03">
        <w:rPr>
          <w:lang w:val="se-NO"/>
        </w:rPr>
        <w:t xml:space="preserve">šuvnna mandáhta </w:t>
      </w:r>
      <w:r w:rsidR="00E54FA1">
        <w:rPr>
          <w:lang w:val="se-NO"/>
        </w:rPr>
        <w:t>ollašuvvan</w:t>
      </w:r>
      <w:r w:rsidR="00D12549" w:rsidRPr="00367D03">
        <w:rPr>
          <w:lang w:val="se-NO"/>
        </w:rPr>
        <w:t>. Pro</w:t>
      </w:r>
      <w:r w:rsidR="0039520A" w:rsidRPr="00367D03">
        <w:rPr>
          <w:lang w:val="se-NO"/>
        </w:rPr>
        <w:t>šea</w:t>
      </w:r>
      <w:r w:rsidR="00F4732F">
        <w:rPr>
          <w:lang w:val="se-NO"/>
        </w:rPr>
        <w:t>vtta ulbmil lea háhkat ođđa máhtu das</w:t>
      </w:r>
      <w:r w:rsidR="0039520A" w:rsidRPr="00367D03">
        <w:rPr>
          <w:lang w:val="se-NO"/>
        </w:rPr>
        <w:t xml:space="preserve"> mo boares ja ásahuvvon </w:t>
      </w:r>
      <w:r w:rsidR="00D12549" w:rsidRPr="00367D03">
        <w:rPr>
          <w:lang w:val="se-NO"/>
        </w:rPr>
        <w:t>demokrat</w:t>
      </w:r>
      <w:r w:rsidR="0039520A" w:rsidRPr="00367D03">
        <w:rPr>
          <w:lang w:val="se-NO"/>
        </w:rPr>
        <w:t>iijat</w:t>
      </w:r>
      <w:r w:rsidR="00E54FA1">
        <w:rPr>
          <w:lang w:val="se-NO"/>
        </w:rPr>
        <w:t>,</w:t>
      </w:r>
      <w:r w:rsidR="0039520A" w:rsidRPr="00367D03">
        <w:rPr>
          <w:lang w:val="se-NO"/>
        </w:rPr>
        <w:t xml:space="preserve"> </w:t>
      </w:r>
      <w:r w:rsidR="000C30FB" w:rsidRPr="00367D03">
        <w:rPr>
          <w:lang w:val="se-NO"/>
        </w:rPr>
        <w:t xml:space="preserve">mat historjjálaččat leat </w:t>
      </w:r>
      <w:r w:rsidR="002F455F">
        <w:rPr>
          <w:lang w:val="se-NO"/>
        </w:rPr>
        <w:t>čađahan</w:t>
      </w:r>
      <w:r w:rsidR="002F455F" w:rsidRPr="00367D03">
        <w:rPr>
          <w:lang w:val="se-NO"/>
        </w:rPr>
        <w:t xml:space="preserve"> </w:t>
      </w:r>
      <w:r w:rsidR="000C30FB" w:rsidRPr="00367D03">
        <w:rPr>
          <w:lang w:val="se-NO"/>
        </w:rPr>
        <w:t xml:space="preserve">garra </w:t>
      </w:r>
      <w:r w:rsidR="00D12549" w:rsidRPr="00367D03">
        <w:rPr>
          <w:lang w:val="se-NO"/>
        </w:rPr>
        <w:t>assimil</w:t>
      </w:r>
      <w:r w:rsidR="000C30FB" w:rsidRPr="00367D03">
        <w:rPr>
          <w:lang w:val="se-NO"/>
        </w:rPr>
        <w:t>eren</w:t>
      </w:r>
      <w:r w:rsidR="00D12549" w:rsidRPr="00367D03">
        <w:rPr>
          <w:lang w:val="se-NO"/>
        </w:rPr>
        <w:t>politi</w:t>
      </w:r>
      <w:r w:rsidR="000C30FB" w:rsidRPr="00367D03">
        <w:rPr>
          <w:lang w:val="se-NO"/>
        </w:rPr>
        <w:t>hka</w:t>
      </w:r>
      <w:r w:rsidR="00D12549" w:rsidRPr="00367D03">
        <w:rPr>
          <w:lang w:val="se-NO"/>
        </w:rPr>
        <w:t xml:space="preserve">  </w:t>
      </w:r>
      <w:r w:rsidR="00286805">
        <w:rPr>
          <w:lang w:val="se-NO"/>
        </w:rPr>
        <w:t>minoritehta</w:t>
      </w:r>
      <w:r w:rsidR="000C30FB" w:rsidRPr="00367D03">
        <w:rPr>
          <w:lang w:val="se-NO"/>
        </w:rPr>
        <w:t xml:space="preserve">joavkkuid </w:t>
      </w:r>
      <w:r w:rsidR="002F455F">
        <w:rPr>
          <w:lang w:val="se-NO"/>
        </w:rPr>
        <w:t>guovdu</w:t>
      </w:r>
      <w:r w:rsidR="00D12549" w:rsidRPr="00367D03">
        <w:rPr>
          <w:lang w:val="se-NO"/>
        </w:rPr>
        <w:t xml:space="preserve">, </w:t>
      </w:r>
      <w:r w:rsidR="000C30FB" w:rsidRPr="00367D03">
        <w:rPr>
          <w:lang w:val="se-NO"/>
        </w:rPr>
        <w:t xml:space="preserve">sáhttet organiseret ja čađahit </w:t>
      </w:r>
      <w:r w:rsidR="00F4732F" w:rsidRPr="00367D03">
        <w:rPr>
          <w:lang w:val="se-NO"/>
        </w:rPr>
        <w:t>ođđasit</w:t>
      </w:r>
      <w:r w:rsidR="00F4732F">
        <w:rPr>
          <w:lang w:val="se-NO"/>
        </w:rPr>
        <w:t>huksen</w:t>
      </w:r>
      <w:r w:rsidR="00D12549" w:rsidRPr="00367D03">
        <w:rPr>
          <w:lang w:val="se-NO"/>
        </w:rPr>
        <w:t>prose</w:t>
      </w:r>
      <w:r w:rsidR="000C30FB" w:rsidRPr="00367D03">
        <w:rPr>
          <w:lang w:val="se-NO"/>
        </w:rPr>
        <w:t>a</w:t>
      </w:r>
      <w:r w:rsidR="00D12549" w:rsidRPr="00367D03">
        <w:rPr>
          <w:lang w:val="se-NO"/>
        </w:rPr>
        <w:t>ss</w:t>
      </w:r>
      <w:r w:rsidR="000C30FB" w:rsidRPr="00367D03">
        <w:rPr>
          <w:lang w:val="se-NO"/>
        </w:rPr>
        <w:t xml:space="preserve">a </w:t>
      </w:r>
      <w:r w:rsidR="00996664" w:rsidRPr="00367D03">
        <w:rPr>
          <w:lang w:val="se-NO"/>
        </w:rPr>
        <w:t xml:space="preserve">ovddidan dihte </w:t>
      </w:r>
      <w:r w:rsidR="00E506F6" w:rsidRPr="00367D03">
        <w:rPr>
          <w:lang w:val="se-NO"/>
        </w:rPr>
        <w:t>soabadeami</w:t>
      </w:r>
      <w:r w:rsidR="00D12549" w:rsidRPr="00367D03">
        <w:rPr>
          <w:lang w:val="se-NO"/>
        </w:rPr>
        <w:t xml:space="preserve"> </w:t>
      </w:r>
      <w:r w:rsidR="00996664" w:rsidRPr="00367D03">
        <w:rPr>
          <w:lang w:val="se-NO"/>
        </w:rPr>
        <w:t>gaskal stáhtaid</w:t>
      </w:r>
      <w:r w:rsidR="00D12549" w:rsidRPr="00367D03">
        <w:rPr>
          <w:lang w:val="se-NO"/>
        </w:rPr>
        <w:t xml:space="preserve">, </w:t>
      </w:r>
      <w:r w:rsidR="006C67AD" w:rsidRPr="00367D03">
        <w:rPr>
          <w:lang w:val="se-NO"/>
        </w:rPr>
        <w:t>majoritehtaálbmoga</w:t>
      </w:r>
      <w:r w:rsidR="00996664" w:rsidRPr="00367D03">
        <w:rPr>
          <w:lang w:val="se-NO"/>
        </w:rPr>
        <w:t xml:space="preserve"> ja álgoálbmog</w:t>
      </w:r>
      <w:r w:rsidR="00F4732F">
        <w:rPr>
          <w:lang w:val="se-NO"/>
        </w:rPr>
        <w:t>iid</w:t>
      </w:r>
      <w:r w:rsidR="00D12549" w:rsidRPr="00367D03">
        <w:rPr>
          <w:lang w:val="se-NO"/>
        </w:rPr>
        <w:t>/minorite</w:t>
      </w:r>
      <w:r w:rsidR="00996664" w:rsidRPr="00367D03">
        <w:rPr>
          <w:lang w:val="se-NO"/>
        </w:rPr>
        <w:t>htajoavkkuid</w:t>
      </w:r>
      <w:r w:rsidR="00D12549" w:rsidRPr="00367D03">
        <w:rPr>
          <w:lang w:val="se-NO"/>
        </w:rPr>
        <w:t>. Pro</w:t>
      </w:r>
      <w:r w:rsidR="000C30FB" w:rsidRPr="00367D03">
        <w:rPr>
          <w:lang w:val="se-NO"/>
        </w:rPr>
        <w:t>šeakta huksehuvvo ovddeš dutkam</w:t>
      </w:r>
      <w:r w:rsidR="00E54FA1">
        <w:rPr>
          <w:lang w:val="se-NO"/>
        </w:rPr>
        <w:t>a ala</w:t>
      </w:r>
      <w:r w:rsidR="000C30FB" w:rsidRPr="00367D03">
        <w:rPr>
          <w:lang w:val="se-NO"/>
        </w:rPr>
        <w:t xml:space="preserve"> ja </w:t>
      </w:r>
      <w:r w:rsidR="00166304" w:rsidRPr="00367D03">
        <w:rPr>
          <w:lang w:val="se-NO"/>
        </w:rPr>
        <w:t xml:space="preserve">ávkkástallá </w:t>
      </w:r>
      <w:r w:rsidR="006C1FB9" w:rsidRPr="00367D03">
        <w:rPr>
          <w:lang w:val="se-NO"/>
        </w:rPr>
        <w:t xml:space="preserve">eará </w:t>
      </w:r>
      <w:r w:rsidR="0056183E" w:rsidRPr="00367D03">
        <w:rPr>
          <w:lang w:val="se-NO"/>
        </w:rPr>
        <w:t>čálgo</w:t>
      </w:r>
      <w:r w:rsidR="006C1FB9" w:rsidRPr="00367D03">
        <w:rPr>
          <w:lang w:val="se-NO"/>
        </w:rPr>
        <w:t>stáhtaid duohtavuođa- ja soabahan</w:t>
      </w:r>
      <w:r w:rsidR="0056455C">
        <w:rPr>
          <w:lang w:val="se-NO"/>
        </w:rPr>
        <w:t>rahčamušaid</w:t>
      </w:r>
      <w:r w:rsidR="006C1FB9" w:rsidRPr="00367D03">
        <w:rPr>
          <w:lang w:val="se-NO"/>
        </w:rPr>
        <w:t>, nugo Ka</w:t>
      </w:r>
      <w:r w:rsidR="00D12549" w:rsidRPr="00367D03">
        <w:rPr>
          <w:lang w:val="se-NO"/>
        </w:rPr>
        <w:t xml:space="preserve">nada, </w:t>
      </w:r>
      <w:r w:rsidR="006C1FB9" w:rsidRPr="00367D03">
        <w:rPr>
          <w:lang w:val="se-NO"/>
        </w:rPr>
        <w:t>Ruonáea</w:t>
      </w:r>
      <w:r w:rsidR="004F4D67">
        <w:rPr>
          <w:lang w:val="se-NO"/>
        </w:rPr>
        <w:t>tnam</w:t>
      </w:r>
      <w:r w:rsidR="004668BE">
        <w:rPr>
          <w:lang w:val="se-NO"/>
        </w:rPr>
        <w:t>a</w:t>
      </w:r>
      <w:r w:rsidR="006C1FB9" w:rsidRPr="00367D03">
        <w:rPr>
          <w:lang w:val="se-NO"/>
        </w:rPr>
        <w:t xml:space="preserve"> ja </w:t>
      </w:r>
      <w:r w:rsidR="004F4D67" w:rsidRPr="00367D03">
        <w:rPr>
          <w:lang w:val="se-NO"/>
        </w:rPr>
        <w:t>Austrália</w:t>
      </w:r>
      <w:r w:rsidR="00D12549" w:rsidRPr="00367D03">
        <w:rPr>
          <w:lang w:val="se-NO"/>
        </w:rPr>
        <w:t>.</w:t>
      </w:r>
    </w:p>
    <w:p w14:paraId="3F5FA780" w14:textId="2E937A57" w:rsidR="00D12549" w:rsidRPr="00367D03" w:rsidRDefault="006C1FB9" w:rsidP="00D12549">
      <w:pPr>
        <w:rPr>
          <w:lang w:val="se-NO"/>
        </w:rPr>
      </w:pPr>
      <w:r w:rsidRPr="00367D03">
        <w:rPr>
          <w:b/>
          <w:bCs/>
          <w:lang w:val="se-NO"/>
        </w:rPr>
        <w:t xml:space="preserve">Prošeavtta bajimuš mihttomearri </w:t>
      </w:r>
    </w:p>
    <w:p w14:paraId="53A9B18A" w14:textId="4389F8A1" w:rsidR="00D12549" w:rsidRPr="00367D03" w:rsidRDefault="00D12549" w:rsidP="00D12549">
      <w:pPr>
        <w:rPr>
          <w:lang w:val="se-NO"/>
        </w:rPr>
      </w:pPr>
      <w:r w:rsidRPr="00367D03">
        <w:rPr>
          <w:lang w:val="se-NO"/>
        </w:rPr>
        <w:t>Pro</w:t>
      </w:r>
      <w:r w:rsidR="006C1FB9" w:rsidRPr="00367D03">
        <w:rPr>
          <w:lang w:val="se-NO"/>
        </w:rPr>
        <w:t>šeavtta baji</w:t>
      </w:r>
      <w:r w:rsidR="004E0284" w:rsidRPr="00367D03">
        <w:rPr>
          <w:lang w:val="se-NO"/>
        </w:rPr>
        <w:t>muš</w:t>
      </w:r>
      <w:r w:rsidR="006C1FB9" w:rsidRPr="00367D03">
        <w:rPr>
          <w:lang w:val="se-NO"/>
        </w:rPr>
        <w:t xml:space="preserve"> </w:t>
      </w:r>
      <w:r w:rsidR="004E0284" w:rsidRPr="00367D03">
        <w:rPr>
          <w:lang w:val="se-NO"/>
        </w:rPr>
        <w:t xml:space="preserve">mihttomearri </w:t>
      </w:r>
      <w:r w:rsidR="0056183E" w:rsidRPr="00367D03">
        <w:rPr>
          <w:lang w:val="se-NO"/>
        </w:rPr>
        <w:t xml:space="preserve">lea dutkat mo </w:t>
      </w:r>
      <w:r w:rsidRPr="00367D03">
        <w:rPr>
          <w:lang w:val="se-NO"/>
        </w:rPr>
        <w:t>Norg</w:t>
      </w:r>
      <w:r w:rsidR="0056183E" w:rsidRPr="00367D03">
        <w:rPr>
          <w:lang w:val="se-NO"/>
        </w:rPr>
        <w:t>a</w:t>
      </w:r>
      <w:r w:rsidRPr="00367D03">
        <w:rPr>
          <w:lang w:val="se-NO"/>
        </w:rPr>
        <w:t xml:space="preserve">, </w:t>
      </w:r>
      <w:r w:rsidR="004668BE">
        <w:rPr>
          <w:lang w:val="se-NO"/>
        </w:rPr>
        <w:t xml:space="preserve">mii lea </w:t>
      </w:r>
      <w:r w:rsidR="0056183E" w:rsidRPr="00367D03">
        <w:rPr>
          <w:lang w:val="se-NO"/>
        </w:rPr>
        <w:t>bures ásahuvvon demokráhtalaš čálgostáhta</w:t>
      </w:r>
      <w:r w:rsidRPr="00367D03">
        <w:rPr>
          <w:lang w:val="se-NO"/>
        </w:rPr>
        <w:t xml:space="preserve">, </w:t>
      </w:r>
      <w:r w:rsidR="004668BE" w:rsidRPr="00367D03">
        <w:rPr>
          <w:lang w:val="se-NO"/>
        </w:rPr>
        <w:t xml:space="preserve">geahččala </w:t>
      </w:r>
      <w:r w:rsidR="0056183E" w:rsidRPr="00367D03">
        <w:rPr>
          <w:lang w:val="se-NO"/>
        </w:rPr>
        <w:t>Duohtavuođa- ja soabahan</w:t>
      </w:r>
      <w:r w:rsidRPr="00367D03">
        <w:rPr>
          <w:lang w:val="se-NO"/>
        </w:rPr>
        <w:t>kommi</w:t>
      </w:r>
      <w:r w:rsidR="0056183E" w:rsidRPr="00367D03">
        <w:rPr>
          <w:lang w:val="se-NO"/>
        </w:rPr>
        <w:t>šuvnna ásahe</w:t>
      </w:r>
      <w:r w:rsidR="004668BE">
        <w:rPr>
          <w:lang w:val="se-NO"/>
        </w:rPr>
        <w:t xml:space="preserve">miin </w:t>
      </w:r>
      <w:r w:rsidR="00867706" w:rsidRPr="00367D03">
        <w:rPr>
          <w:lang w:val="se-NO"/>
        </w:rPr>
        <w:t xml:space="preserve">njulget </w:t>
      </w:r>
      <w:r w:rsidR="008A1BC7" w:rsidRPr="00367D03">
        <w:rPr>
          <w:lang w:val="se-NO"/>
        </w:rPr>
        <w:t>guhk</w:t>
      </w:r>
      <w:r w:rsidR="008A1BC7">
        <w:rPr>
          <w:lang w:val="se-NO"/>
        </w:rPr>
        <w:t>es</w:t>
      </w:r>
      <w:r w:rsidR="008A1BC7" w:rsidRPr="00367D03">
        <w:rPr>
          <w:lang w:val="se-NO"/>
        </w:rPr>
        <w:t xml:space="preserve">áigásaš </w:t>
      </w:r>
      <w:r w:rsidR="004F5E79" w:rsidRPr="00367D03">
        <w:rPr>
          <w:lang w:val="se-NO"/>
        </w:rPr>
        <w:t>dáruiduhttinpolitihka</w:t>
      </w:r>
      <w:r w:rsidR="00867706" w:rsidRPr="00367D03">
        <w:rPr>
          <w:lang w:val="se-NO"/>
        </w:rPr>
        <w:t xml:space="preserve"> váikkuhusaid </w:t>
      </w:r>
      <w:r w:rsidR="00F15B9A">
        <w:rPr>
          <w:lang w:val="se-NO"/>
        </w:rPr>
        <w:t xml:space="preserve">sihke </w:t>
      </w:r>
      <w:r w:rsidR="00597D24" w:rsidRPr="00367D03">
        <w:rPr>
          <w:lang w:val="se-NO"/>
        </w:rPr>
        <w:t xml:space="preserve">sápmelaččaid </w:t>
      </w:r>
      <w:r w:rsidR="00F15B9A">
        <w:rPr>
          <w:lang w:val="se-NO"/>
        </w:rPr>
        <w:t xml:space="preserve">ektui </w:t>
      </w:r>
      <w:r w:rsidR="00597D24" w:rsidRPr="00367D03">
        <w:rPr>
          <w:lang w:val="se-NO"/>
        </w:rPr>
        <w:t>eamiálbmogin</w:t>
      </w:r>
      <w:r w:rsidR="00F15B9A">
        <w:rPr>
          <w:lang w:val="se-NO"/>
        </w:rPr>
        <w:t xml:space="preserve">, </w:t>
      </w:r>
      <w:r w:rsidR="00DB0BE5" w:rsidRPr="00367D03">
        <w:rPr>
          <w:lang w:val="se-NO"/>
        </w:rPr>
        <w:t xml:space="preserve">ja </w:t>
      </w:r>
      <w:r w:rsidRPr="00367D03">
        <w:rPr>
          <w:lang w:val="se-NO"/>
        </w:rPr>
        <w:t>n</w:t>
      </w:r>
      <w:r w:rsidR="00A90DFE" w:rsidRPr="00367D03">
        <w:rPr>
          <w:lang w:val="se-NO"/>
        </w:rPr>
        <w:t>ationála minoritehtajoavkkuid</w:t>
      </w:r>
      <w:r w:rsidR="00F15B9A">
        <w:rPr>
          <w:lang w:val="se-NO"/>
        </w:rPr>
        <w:t xml:space="preserve"> ektui</w:t>
      </w:r>
      <w:r w:rsidR="00C4503A" w:rsidRPr="00367D03">
        <w:rPr>
          <w:lang w:val="se-NO"/>
        </w:rPr>
        <w:t>.</w:t>
      </w:r>
    </w:p>
    <w:p w14:paraId="300CE562" w14:textId="2552BB5A" w:rsidR="00D12549" w:rsidRPr="00367D03" w:rsidRDefault="00A90DFE" w:rsidP="00D12549">
      <w:pPr>
        <w:rPr>
          <w:i/>
          <w:iCs/>
          <w:lang w:val="se-NO"/>
        </w:rPr>
      </w:pPr>
      <w:r w:rsidRPr="00367D03">
        <w:rPr>
          <w:lang w:val="se-NO"/>
        </w:rPr>
        <w:t>Mii jearrat</w:t>
      </w:r>
      <w:r w:rsidR="00D12549" w:rsidRPr="00367D03">
        <w:rPr>
          <w:lang w:val="se-NO"/>
        </w:rPr>
        <w:t>: </w:t>
      </w:r>
      <w:r w:rsidR="004E0284" w:rsidRPr="00367D03">
        <w:rPr>
          <w:i/>
          <w:iCs/>
          <w:lang w:val="se-NO"/>
        </w:rPr>
        <w:t>Mo ja man láhkai áigu Norgga duohtavuođa- ja soabahan</w:t>
      </w:r>
      <w:r w:rsidR="00D12549" w:rsidRPr="00367D03">
        <w:rPr>
          <w:i/>
          <w:iCs/>
          <w:lang w:val="se-NO"/>
        </w:rPr>
        <w:t>kommi</w:t>
      </w:r>
      <w:r w:rsidR="004E0284" w:rsidRPr="00367D03">
        <w:rPr>
          <w:i/>
          <w:iCs/>
          <w:lang w:val="se-NO"/>
        </w:rPr>
        <w:t xml:space="preserve">šuvdna </w:t>
      </w:r>
      <w:r w:rsidR="00D44F0D" w:rsidRPr="00367D03">
        <w:rPr>
          <w:i/>
          <w:iCs/>
          <w:lang w:val="se-NO"/>
        </w:rPr>
        <w:t xml:space="preserve">láhčit </w:t>
      </w:r>
      <w:r w:rsidR="001F0DFD" w:rsidRPr="00367D03">
        <w:rPr>
          <w:i/>
          <w:iCs/>
          <w:lang w:val="se-NO"/>
        </w:rPr>
        <w:t xml:space="preserve">vuođu </w:t>
      </w:r>
      <w:r w:rsidR="00674905">
        <w:rPr>
          <w:i/>
          <w:iCs/>
          <w:lang w:val="se-NO"/>
        </w:rPr>
        <w:t xml:space="preserve"> </w:t>
      </w:r>
      <w:r w:rsidR="001F0DFD" w:rsidRPr="00367D03">
        <w:rPr>
          <w:i/>
          <w:iCs/>
          <w:lang w:val="se-NO"/>
        </w:rPr>
        <w:t xml:space="preserve"> </w:t>
      </w:r>
      <w:r w:rsidR="00D44F0D" w:rsidRPr="00367D03">
        <w:rPr>
          <w:i/>
          <w:iCs/>
          <w:lang w:val="se-NO"/>
        </w:rPr>
        <w:t>duohtavu</w:t>
      </w:r>
      <w:r w:rsidR="00674905">
        <w:rPr>
          <w:i/>
          <w:iCs/>
          <w:lang w:val="se-NO"/>
        </w:rPr>
        <w:t xml:space="preserve">htii </w:t>
      </w:r>
      <w:r w:rsidR="00D44F0D" w:rsidRPr="00367D03">
        <w:rPr>
          <w:i/>
          <w:iCs/>
          <w:lang w:val="se-NO"/>
        </w:rPr>
        <w:t xml:space="preserve">ja </w:t>
      </w:r>
      <w:r w:rsidR="00CF2C5A">
        <w:rPr>
          <w:i/>
          <w:iCs/>
          <w:lang w:val="se-NO"/>
        </w:rPr>
        <w:t>soabadeapmái</w:t>
      </w:r>
      <w:r w:rsidR="00D44F0D" w:rsidRPr="00367D03">
        <w:rPr>
          <w:i/>
          <w:iCs/>
          <w:lang w:val="se-NO"/>
        </w:rPr>
        <w:t xml:space="preserve"> gaskal </w:t>
      </w:r>
      <w:r w:rsidR="00D12549" w:rsidRPr="00367D03">
        <w:rPr>
          <w:i/>
          <w:iCs/>
          <w:lang w:val="se-NO"/>
        </w:rPr>
        <w:t>s</w:t>
      </w:r>
      <w:r w:rsidR="00D44F0D" w:rsidRPr="00367D03">
        <w:rPr>
          <w:i/>
          <w:iCs/>
          <w:lang w:val="se-NO"/>
        </w:rPr>
        <w:t>á</w:t>
      </w:r>
      <w:r w:rsidR="002B4CB0" w:rsidRPr="00367D03">
        <w:rPr>
          <w:i/>
          <w:iCs/>
          <w:lang w:val="se-NO"/>
        </w:rPr>
        <w:t>p</w:t>
      </w:r>
      <w:r w:rsidR="00D44F0D" w:rsidRPr="00367D03">
        <w:rPr>
          <w:i/>
          <w:iCs/>
          <w:lang w:val="se-NO"/>
        </w:rPr>
        <w:t>m</w:t>
      </w:r>
      <w:r w:rsidR="002B4CB0" w:rsidRPr="00367D03">
        <w:rPr>
          <w:i/>
          <w:iCs/>
          <w:lang w:val="se-NO"/>
        </w:rPr>
        <w:t>e</w:t>
      </w:r>
      <w:r w:rsidR="00D44F0D" w:rsidRPr="00367D03">
        <w:rPr>
          <w:i/>
          <w:iCs/>
          <w:lang w:val="se-NO"/>
        </w:rPr>
        <w:t xml:space="preserve">laččaid ja kvenaid/norggasuopmelaččaid </w:t>
      </w:r>
      <w:r w:rsidR="001F0DFD" w:rsidRPr="00367D03">
        <w:rPr>
          <w:i/>
          <w:iCs/>
          <w:lang w:val="se-NO"/>
        </w:rPr>
        <w:t xml:space="preserve">ovtta bealde </w:t>
      </w:r>
      <w:r w:rsidR="002B4CB0" w:rsidRPr="00367D03">
        <w:rPr>
          <w:i/>
          <w:iCs/>
          <w:lang w:val="se-NO"/>
        </w:rPr>
        <w:t>ja majoritehtaálbmo</w:t>
      </w:r>
      <w:r w:rsidR="00674905">
        <w:rPr>
          <w:i/>
          <w:iCs/>
          <w:lang w:val="se-NO"/>
        </w:rPr>
        <w:t xml:space="preserve">ga fas </w:t>
      </w:r>
      <w:r w:rsidR="002B4CB0" w:rsidRPr="00367D03">
        <w:rPr>
          <w:i/>
          <w:iCs/>
          <w:lang w:val="se-NO"/>
        </w:rPr>
        <w:t>nuppi bea</w:t>
      </w:r>
      <w:r w:rsidR="001F0DFD" w:rsidRPr="00367D03">
        <w:rPr>
          <w:i/>
          <w:iCs/>
          <w:lang w:val="se-NO"/>
        </w:rPr>
        <w:t>lde</w:t>
      </w:r>
      <w:r w:rsidR="00D12549" w:rsidRPr="00367D03">
        <w:rPr>
          <w:i/>
          <w:iCs/>
          <w:lang w:val="se-NO"/>
        </w:rPr>
        <w:t>?</w:t>
      </w:r>
    </w:p>
    <w:p w14:paraId="79C8A9CE" w14:textId="419532AB" w:rsidR="00D12549" w:rsidRPr="00367D03" w:rsidRDefault="004668BE" w:rsidP="00D12549">
      <w:pPr>
        <w:rPr>
          <w:lang w:val="se-NO"/>
        </w:rPr>
      </w:pPr>
      <w:r>
        <w:rPr>
          <w:b/>
          <w:bCs/>
          <w:lang w:val="se-NO"/>
        </w:rPr>
        <w:t>O</w:t>
      </w:r>
      <w:r w:rsidRPr="00367D03">
        <w:rPr>
          <w:b/>
          <w:bCs/>
          <w:lang w:val="se-NO"/>
        </w:rPr>
        <w:t xml:space="preserve">anehaččat </w:t>
      </w:r>
      <w:r>
        <w:rPr>
          <w:b/>
          <w:bCs/>
          <w:lang w:val="se-NO"/>
        </w:rPr>
        <w:t>p</w:t>
      </w:r>
      <w:r w:rsidR="0056183E" w:rsidRPr="00367D03">
        <w:rPr>
          <w:b/>
          <w:bCs/>
          <w:lang w:val="se-NO"/>
        </w:rPr>
        <w:t>rošeavtta organisere</w:t>
      </w:r>
      <w:r>
        <w:rPr>
          <w:b/>
          <w:bCs/>
          <w:lang w:val="se-NO"/>
        </w:rPr>
        <w:t>ma birra</w:t>
      </w:r>
      <w:r w:rsidR="0056183E" w:rsidRPr="00367D03">
        <w:rPr>
          <w:b/>
          <w:bCs/>
          <w:lang w:val="se-NO"/>
        </w:rPr>
        <w:t xml:space="preserve"> </w:t>
      </w:r>
    </w:p>
    <w:p w14:paraId="22272F6F" w14:textId="52E249B6" w:rsidR="00D12549" w:rsidRPr="00367D03" w:rsidRDefault="00D12549" w:rsidP="00D12549">
      <w:pPr>
        <w:rPr>
          <w:lang w:val="se-NO"/>
        </w:rPr>
      </w:pPr>
      <w:r w:rsidRPr="00367D03">
        <w:rPr>
          <w:lang w:val="se-NO"/>
        </w:rPr>
        <w:t>Pro</w:t>
      </w:r>
      <w:r w:rsidR="0056183E" w:rsidRPr="00367D03">
        <w:rPr>
          <w:lang w:val="se-NO"/>
        </w:rPr>
        <w:t>šeakta lea organisatoralaččat čadnon</w:t>
      </w:r>
      <w:r w:rsidRPr="00367D03">
        <w:rPr>
          <w:lang w:val="se-NO"/>
        </w:rPr>
        <w:t xml:space="preserve"> </w:t>
      </w:r>
      <w:r w:rsidR="00134F42" w:rsidRPr="00367D03">
        <w:rPr>
          <w:lang w:val="se-NO"/>
        </w:rPr>
        <w:t xml:space="preserve">UiT Norgga árktalaš universitehta </w:t>
      </w:r>
      <w:r w:rsidR="004668BE">
        <w:rPr>
          <w:lang w:val="se-NO"/>
        </w:rPr>
        <w:t>M</w:t>
      </w:r>
      <w:r w:rsidR="004E74AF" w:rsidRPr="00367D03">
        <w:rPr>
          <w:lang w:val="se-NO"/>
        </w:rPr>
        <w:t xml:space="preserve">ánáidsuodjalusa ja sosiála barggu </w:t>
      </w:r>
      <w:r w:rsidR="00134F42" w:rsidRPr="00367D03">
        <w:rPr>
          <w:lang w:val="se-NO"/>
        </w:rPr>
        <w:t>instituhttii</w:t>
      </w:r>
      <w:r w:rsidRPr="00367D03">
        <w:rPr>
          <w:lang w:val="se-NO"/>
        </w:rPr>
        <w:t xml:space="preserve">, </w:t>
      </w:r>
      <w:r w:rsidR="00134F42" w:rsidRPr="00367D03">
        <w:rPr>
          <w:lang w:val="se-NO"/>
        </w:rPr>
        <w:t xml:space="preserve">ja lea ovttasbargoprošeakta </w:t>
      </w:r>
      <w:hyperlink r:id="rId9" w:history="1">
        <w:r w:rsidRPr="00367D03">
          <w:rPr>
            <w:rStyle w:val="Hyperkobling"/>
            <w:lang w:val="se-NO"/>
          </w:rPr>
          <w:t xml:space="preserve">Chr. Michelsen </w:t>
        </w:r>
        <w:r w:rsidR="00674905" w:rsidRPr="00367D03">
          <w:rPr>
            <w:rStyle w:val="Hyperkobling"/>
            <w:lang w:val="se-NO"/>
          </w:rPr>
          <w:t>instituhtain</w:t>
        </w:r>
      </w:hyperlink>
      <w:r w:rsidRPr="00367D03">
        <w:rPr>
          <w:lang w:val="se-NO"/>
        </w:rPr>
        <w:t> Bergen</w:t>
      </w:r>
      <w:r w:rsidR="005240DF" w:rsidRPr="00367D03">
        <w:rPr>
          <w:lang w:val="se-NO"/>
        </w:rPr>
        <w:t>is</w:t>
      </w:r>
      <w:r w:rsidRPr="00367D03">
        <w:rPr>
          <w:lang w:val="se-NO"/>
        </w:rPr>
        <w:t>.</w:t>
      </w:r>
    </w:p>
    <w:p w14:paraId="545388DE" w14:textId="3D25CEB2" w:rsidR="00D12549" w:rsidRDefault="00286805" w:rsidP="00D12549">
      <w:pPr>
        <w:rPr>
          <w:rStyle w:val="Hyperkobling"/>
          <w:lang w:val="se-NO"/>
        </w:rPr>
      </w:pPr>
      <w:r>
        <w:rPr>
          <w:lang w:val="se-NO"/>
        </w:rPr>
        <w:t>Lassin p</w:t>
      </w:r>
      <w:r w:rsidR="00D12549" w:rsidRPr="00367D03">
        <w:rPr>
          <w:lang w:val="se-NO"/>
        </w:rPr>
        <w:t>ro</w:t>
      </w:r>
      <w:r w:rsidR="0056183E" w:rsidRPr="00367D03">
        <w:rPr>
          <w:lang w:val="se-NO"/>
        </w:rPr>
        <w:t>šeaktajo</w:t>
      </w:r>
      <w:r>
        <w:rPr>
          <w:lang w:val="se-NO"/>
        </w:rPr>
        <w:t>v</w:t>
      </w:r>
      <w:r w:rsidR="0036596F">
        <w:rPr>
          <w:lang w:val="se-NO"/>
        </w:rPr>
        <w:t>ku</w:t>
      </w:r>
      <w:r>
        <w:rPr>
          <w:lang w:val="se-NO"/>
        </w:rPr>
        <w:t>i</w:t>
      </w:r>
      <w:r w:rsidR="0036596F">
        <w:rPr>
          <w:lang w:val="se-NO"/>
        </w:rPr>
        <w:t xml:space="preserve">, </w:t>
      </w:r>
      <w:r w:rsidR="004668BE">
        <w:rPr>
          <w:lang w:val="se-NO"/>
        </w:rPr>
        <w:t xml:space="preserve">man miellahtut </w:t>
      </w:r>
      <w:r w:rsidR="00014A48">
        <w:rPr>
          <w:lang w:val="se-NO"/>
        </w:rPr>
        <w:t>gull</w:t>
      </w:r>
      <w:r w:rsidR="004668BE">
        <w:rPr>
          <w:lang w:val="se-NO"/>
        </w:rPr>
        <w:t>et</w:t>
      </w:r>
      <w:r w:rsidR="00014A48">
        <w:rPr>
          <w:lang w:val="se-NO"/>
        </w:rPr>
        <w:t xml:space="preserve"> </w:t>
      </w:r>
      <w:r w:rsidR="00BF1ECD" w:rsidRPr="00367D03">
        <w:rPr>
          <w:lang w:val="se-NO"/>
        </w:rPr>
        <w:t xml:space="preserve">Humaniora, servodatdiehtaga ja oahpaheaddjeoahpu fakultehta </w:t>
      </w:r>
      <w:r w:rsidR="00BD3CD5" w:rsidRPr="00367D03">
        <w:rPr>
          <w:lang w:val="se-NO"/>
        </w:rPr>
        <w:t xml:space="preserve">iešguđege </w:t>
      </w:r>
      <w:r w:rsidR="00BF1ECD" w:rsidRPr="00367D03">
        <w:rPr>
          <w:lang w:val="se-NO"/>
        </w:rPr>
        <w:t>instituhta</w:t>
      </w:r>
      <w:r w:rsidR="00014A48">
        <w:rPr>
          <w:lang w:val="se-NO"/>
        </w:rPr>
        <w:t>ide</w:t>
      </w:r>
      <w:r w:rsidR="00BF1ECD" w:rsidRPr="00367D03">
        <w:rPr>
          <w:lang w:val="se-NO"/>
        </w:rPr>
        <w:t xml:space="preserve"> </w:t>
      </w:r>
      <w:r w:rsidR="00D12549" w:rsidRPr="00367D03">
        <w:rPr>
          <w:lang w:val="se-NO"/>
        </w:rPr>
        <w:t>(</w:t>
      </w:r>
      <w:r w:rsidR="00BF1ECD" w:rsidRPr="00367D03">
        <w:rPr>
          <w:lang w:val="se-NO"/>
        </w:rPr>
        <w:t xml:space="preserve">geahča </w:t>
      </w:r>
      <w:r w:rsidR="00523EAE" w:rsidRPr="00367D03">
        <w:rPr>
          <w:lang w:val="se-NO"/>
        </w:rPr>
        <w:t>“</w:t>
      </w:r>
      <w:r w:rsidR="00D12549" w:rsidRPr="00367D03">
        <w:rPr>
          <w:lang w:val="se-NO"/>
        </w:rPr>
        <w:t>Prosjektgruppa</w:t>
      </w:r>
      <w:r w:rsidR="00523EAE" w:rsidRPr="00367D03">
        <w:rPr>
          <w:lang w:val="se-NO"/>
        </w:rPr>
        <w:t xml:space="preserve">” </w:t>
      </w:r>
      <w:r w:rsidR="00523EAE" w:rsidRPr="00674905">
        <w:rPr>
          <w:lang w:val="se-NO"/>
        </w:rPr>
        <w:t>fána</w:t>
      </w:r>
      <w:r w:rsidR="00D12549" w:rsidRPr="00367D03">
        <w:rPr>
          <w:lang w:val="se-NO"/>
        </w:rPr>
        <w:t>)</w:t>
      </w:r>
      <w:r w:rsidR="001E62A3" w:rsidRPr="00367D03">
        <w:rPr>
          <w:lang w:val="se-NO"/>
        </w:rPr>
        <w:t xml:space="preserve">, lea prošeavttas referánsajoavku </w:t>
      </w:r>
      <w:r w:rsidR="00DB6D0A" w:rsidRPr="00367D03">
        <w:rPr>
          <w:lang w:val="se-NO"/>
        </w:rPr>
        <w:t>mas leat dát lahtut:</w:t>
      </w:r>
      <w:r w:rsidR="00D12549" w:rsidRPr="00367D03">
        <w:rPr>
          <w:lang w:val="se-NO"/>
        </w:rPr>
        <w:t> </w:t>
      </w:r>
      <w:hyperlink r:id="rId10" w:history="1">
        <w:r w:rsidR="00D12549" w:rsidRPr="00367D03">
          <w:rPr>
            <w:rStyle w:val="Hyperkobling"/>
            <w:lang w:val="se-NO"/>
          </w:rPr>
          <w:t>Birgitta Fossum</w:t>
        </w:r>
      </w:hyperlink>
      <w:r w:rsidR="00D12549" w:rsidRPr="00367D03">
        <w:rPr>
          <w:lang w:val="se-NO"/>
        </w:rPr>
        <w:t>, </w:t>
      </w:r>
      <w:hyperlink r:id="rId11" w:history="1">
        <w:r w:rsidR="00D12549" w:rsidRPr="00367D03">
          <w:rPr>
            <w:rStyle w:val="Hyperkobling"/>
            <w:lang w:val="se-NO"/>
          </w:rPr>
          <w:t>Alejandro Fuentes</w:t>
        </w:r>
      </w:hyperlink>
      <w:r w:rsidR="00D12549" w:rsidRPr="00367D03">
        <w:rPr>
          <w:lang w:val="se-NO"/>
        </w:rPr>
        <w:t>, </w:t>
      </w:r>
      <w:hyperlink r:id="rId12" w:history="1">
        <w:r w:rsidR="00D12549" w:rsidRPr="00367D03">
          <w:rPr>
            <w:rStyle w:val="Hyperkobling"/>
            <w:lang w:val="se-NO"/>
          </w:rPr>
          <w:t>Mia Krogh,</w:t>
        </w:r>
      </w:hyperlink>
      <w:r w:rsidR="00D12549" w:rsidRPr="00367D03">
        <w:rPr>
          <w:lang w:val="se-NO"/>
        </w:rPr>
        <w:t> </w:t>
      </w:r>
      <w:hyperlink r:id="rId13" w:history="1">
        <w:r w:rsidR="00D12549" w:rsidRPr="00367D03">
          <w:rPr>
            <w:rStyle w:val="Hyperkobling"/>
            <w:lang w:val="se-NO"/>
          </w:rPr>
          <w:t>Veli-Pekka Lehtola</w:t>
        </w:r>
      </w:hyperlink>
      <w:r w:rsidR="00D12549" w:rsidRPr="00367D03">
        <w:rPr>
          <w:lang w:val="se-NO"/>
        </w:rPr>
        <w:t>, </w:t>
      </w:r>
      <w:hyperlink r:id="rId14" w:history="1">
        <w:r w:rsidR="00D12549" w:rsidRPr="00367D03">
          <w:rPr>
            <w:rStyle w:val="Hyperkobling"/>
            <w:lang w:val="se-NO"/>
          </w:rPr>
          <w:t>Ronald Niezen</w:t>
        </w:r>
      </w:hyperlink>
      <w:r w:rsidR="00D12549" w:rsidRPr="00367D03">
        <w:rPr>
          <w:lang w:val="se-NO"/>
        </w:rPr>
        <w:t> </w:t>
      </w:r>
      <w:r w:rsidR="001E62A3" w:rsidRPr="00367D03">
        <w:rPr>
          <w:lang w:val="se-NO"/>
        </w:rPr>
        <w:t>ja</w:t>
      </w:r>
      <w:r w:rsidR="00D12549" w:rsidRPr="00367D03">
        <w:rPr>
          <w:lang w:val="se-NO"/>
        </w:rPr>
        <w:t> </w:t>
      </w:r>
      <w:hyperlink r:id="rId15" w:history="1">
        <w:r w:rsidR="00E63096" w:rsidRPr="00367D03">
          <w:rPr>
            <w:rStyle w:val="Hyperkobling"/>
            <w:lang w:val="se-NO"/>
          </w:rPr>
          <w:t>Joanna Quinn</w:t>
        </w:r>
      </w:hyperlink>
    </w:p>
    <w:p w14:paraId="4BC28A51" w14:textId="77777777" w:rsidR="00A61B52" w:rsidRPr="00367D03" w:rsidRDefault="00A61B52" w:rsidP="00D12549">
      <w:pPr>
        <w:rPr>
          <w:lang w:val="se-NO"/>
        </w:rPr>
      </w:pPr>
    </w:p>
    <w:sectPr w:rsidR="00A61B52" w:rsidRPr="00367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FF62A" w14:textId="77777777" w:rsidR="00445457" w:rsidRDefault="00445457" w:rsidP="002F455F">
      <w:pPr>
        <w:spacing w:after="0" w:line="240" w:lineRule="auto"/>
      </w:pPr>
      <w:r>
        <w:separator/>
      </w:r>
    </w:p>
  </w:endnote>
  <w:endnote w:type="continuationSeparator" w:id="0">
    <w:p w14:paraId="416B0037" w14:textId="77777777" w:rsidR="00445457" w:rsidRDefault="00445457" w:rsidP="002F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EF5D4" w14:textId="77777777" w:rsidR="00445457" w:rsidRDefault="00445457" w:rsidP="002F455F">
      <w:pPr>
        <w:spacing w:after="0" w:line="240" w:lineRule="auto"/>
      </w:pPr>
      <w:r>
        <w:separator/>
      </w:r>
    </w:p>
  </w:footnote>
  <w:footnote w:type="continuationSeparator" w:id="0">
    <w:p w14:paraId="329A8FBB" w14:textId="77777777" w:rsidR="00445457" w:rsidRDefault="00445457" w:rsidP="002F4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54"/>
    <w:rsid w:val="00014A48"/>
    <w:rsid w:val="00065D1B"/>
    <w:rsid w:val="000C30FB"/>
    <w:rsid w:val="00133734"/>
    <w:rsid w:val="00134F42"/>
    <w:rsid w:val="00166304"/>
    <w:rsid w:val="001D60CE"/>
    <w:rsid w:val="001E62A3"/>
    <w:rsid w:val="001F0DFD"/>
    <w:rsid w:val="001F58AA"/>
    <w:rsid w:val="00221852"/>
    <w:rsid w:val="00255691"/>
    <w:rsid w:val="00286805"/>
    <w:rsid w:val="002B4CB0"/>
    <w:rsid w:val="002B62AE"/>
    <w:rsid w:val="002F455F"/>
    <w:rsid w:val="0036596F"/>
    <w:rsid w:val="00367D03"/>
    <w:rsid w:val="0039520A"/>
    <w:rsid w:val="003B7A9E"/>
    <w:rsid w:val="003F7071"/>
    <w:rsid w:val="00445457"/>
    <w:rsid w:val="004668BE"/>
    <w:rsid w:val="004D2554"/>
    <w:rsid w:val="004E0284"/>
    <w:rsid w:val="004E74AF"/>
    <w:rsid w:val="004F3486"/>
    <w:rsid w:val="004F4D67"/>
    <w:rsid w:val="004F5E79"/>
    <w:rsid w:val="00523EAE"/>
    <w:rsid w:val="005240DF"/>
    <w:rsid w:val="00532B76"/>
    <w:rsid w:val="00551B43"/>
    <w:rsid w:val="0056183E"/>
    <w:rsid w:val="0056455C"/>
    <w:rsid w:val="00597D24"/>
    <w:rsid w:val="00603217"/>
    <w:rsid w:val="00620A3C"/>
    <w:rsid w:val="00640EAD"/>
    <w:rsid w:val="00664542"/>
    <w:rsid w:val="00674905"/>
    <w:rsid w:val="006C1FB9"/>
    <w:rsid w:val="006C67AD"/>
    <w:rsid w:val="007058A7"/>
    <w:rsid w:val="00792C62"/>
    <w:rsid w:val="007A43A6"/>
    <w:rsid w:val="007F752D"/>
    <w:rsid w:val="00867706"/>
    <w:rsid w:val="008A1BC7"/>
    <w:rsid w:val="00960F09"/>
    <w:rsid w:val="00996664"/>
    <w:rsid w:val="009A009E"/>
    <w:rsid w:val="009B6547"/>
    <w:rsid w:val="00A17D42"/>
    <w:rsid w:val="00A50525"/>
    <w:rsid w:val="00A61B52"/>
    <w:rsid w:val="00A90DFE"/>
    <w:rsid w:val="00AA59DD"/>
    <w:rsid w:val="00B13A1F"/>
    <w:rsid w:val="00BB0D95"/>
    <w:rsid w:val="00BD3CD5"/>
    <w:rsid w:val="00BF1ECD"/>
    <w:rsid w:val="00C4503A"/>
    <w:rsid w:val="00C82804"/>
    <w:rsid w:val="00CD0694"/>
    <w:rsid w:val="00CF2C5A"/>
    <w:rsid w:val="00D12549"/>
    <w:rsid w:val="00D12E35"/>
    <w:rsid w:val="00D44F0D"/>
    <w:rsid w:val="00DB0419"/>
    <w:rsid w:val="00DB0BE5"/>
    <w:rsid w:val="00DB6D0A"/>
    <w:rsid w:val="00E506F6"/>
    <w:rsid w:val="00E54FA1"/>
    <w:rsid w:val="00E63096"/>
    <w:rsid w:val="00F15B9A"/>
    <w:rsid w:val="00F4732F"/>
    <w:rsid w:val="00F7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ACB28E"/>
  <w15:chartTrackingRefBased/>
  <w15:docId w15:val="{5179274E-3188-4148-934B-2B36F889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25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D2554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5569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5569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5569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5569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5569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5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55691"/>
    <w:rPr>
      <w:rFonts w:ascii="Segoe U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134F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veli-pekkalehtola.fi/en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varangermuseum.no/om-varanger-museum/ansatte-i-varanger-museu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wi.lu.se/staff/alejandro-fuente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liticalscience.uwo.ca/people/faculty/full-time_faculty/joanna_quinn.html" TargetMode="External"/><Relationship Id="rId10" Type="http://schemas.openxmlformats.org/officeDocument/2006/relationships/hyperlink" Target="https://saemiensijte.no/om-saemien-sijte/worker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mi.no/" TargetMode="External"/><Relationship Id="rId14" Type="http://schemas.openxmlformats.org/officeDocument/2006/relationships/hyperlink" Target="https://www.mcgill.ca/law/about/profs/niezen-rona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1C90487A34B40A73E9544863202B7" ma:contentTypeVersion="12" ma:contentTypeDescription="Create a new document." ma:contentTypeScope="" ma:versionID="3ebf0fcfe90b120648abc70469430505">
  <xsd:schema xmlns:xsd="http://www.w3.org/2001/XMLSchema" xmlns:xs="http://www.w3.org/2001/XMLSchema" xmlns:p="http://schemas.microsoft.com/office/2006/metadata/properties" xmlns:ns3="f3e0f4d3-c59b-4a55-8c74-20f930a11af6" xmlns:ns4="abef6da8-4896-4f15-984f-505b204ea4ba" targetNamespace="http://schemas.microsoft.com/office/2006/metadata/properties" ma:root="true" ma:fieldsID="d77dee75947f438c9f097b3c76df5623" ns3:_="" ns4:_="">
    <xsd:import namespace="f3e0f4d3-c59b-4a55-8c74-20f930a11af6"/>
    <xsd:import namespace="abef6da8-4896-4f15-984f-505b204ea4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f4d3-c59b-4a55-8c74-20f930a11a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da8-4896-4f15-984f-505b204ea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3D09B-C1DE-4B92-A8BA-E32D37036CFE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f3e0f4d3-c59b-4a55-8c74-20f930a11af6"/>
    <ds:schemaRef ds:uri="http://schemas.openxmlformats.org/package/2006/metadata/core-properties"/>
    <ds:schemaRef ds:uri="abef6da8-4896-4f15-984f-505b204ea4b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DF57091-BBB1-420C-90E3-B7BDA8B80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9AAA2-AFA1-43D5-9DBB-CAA84756B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0f4d3-c59b-4a55-8c74-20f930a11af6"/>
    <ds:schemaRef ds:uri="abef6da8-4896-4f15-984f-505b204ea4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Arnstein Johnskareng</dc:creator>
  <cp:keywords/>
  <dc:description/>
  <cp:lastModifiedBy>Eva Josefsen</cp:lastModifiedBy>
  <cp:revision>2</cp:revision>
  <dcterms:created xsi:type="dcterms:W3CDTF">2020-06-16T12:09:00Z</dcterms:created>
  <dcterms:modified xsi:type="dcterms:W3CDTF">2020-06-16T12:09:00Z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0x0101000441C90487A34B40A73E9544863202B7</vt:lpwstr>
  </property>
</Properties>
</file>