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26BF1" w14:textId="77777777" w:rsidR="00E217AE" w:rsidRPr="00187B80" w:rsidRDefault="00E217AE" w:rsidP="00E217AE">
      <w:pPr>
        <w:rPr>
          <w:b/>
          <w:bCs/>
          <w:lang w:val="sma-SE"/>
        </w:rPr>
      </w:pPr>
      <w:bookmarkStart w:id="0" w:name="_GoBack"/>
      <w:bookmarkEnd w:id="0"/>
      <w:r w:rsidRPr="00187B80">
        <w:rPr>
          <w:b/>
          <w:bCs/>
          <w:lang w:val="sma-SE"/>
        </w:rPr>
        <w:t>TRUCOM</w:t>
      </w:r>
    </w:p>
    <w:p w14:paraId="4C27EB1D" w14:textId="1FA65779" w:rsidR="00862FBF" w:rsidRPr="00187B80" w:rsidRDefault="00862FBF" w:rsidP="00E217AE">
      <w:pPr>
        <w:rPr>
          <w:b/>
          <w:bCs/>
          <w:lang w:val="sma-SE"/>
        </w:rPr>
      </w:pPr>
      <w:r w:rsidRPr="00187B80">
        <w:rPr>
          <w:b/>
          <w:bCs/>
          <w:lang w:val="sma-SE"/>
        </w:rPr>
        <w:t>Dotkemeprosjeekte TRUCOM edtja maahtoem tseegkedh guktie nöörjen Saetniesvoete- jïh liktemekommisjovne</w:t>
      </w:r>
      <w:r w:rsidR="00AB6134">
        <w:rPr>
          <w:b/>
          <w:bCs/>
          <w:lang w:val="sma-SE"/>
        </w:rPr>
        <w:t>,</w:t>
      </w:r>
      <w:r w:rsidRPr="00187B80">
        <w:rPr>
          <w:b/>
          <w:bCs/>
          <w:lang w:val="sma-SE"/>
        </w:rPr>
        <w:t xml:space="preserve">  mij lij </w:t>
      </w:r>
      <w:r w:rsidR="00AB6134">
        <w:rPr>
          <w:b/>
          <w:bCs/>
          <w:lang w:val="sma-SE"/>
        </w:rPr>
        <w:t>tseegkesovveme</w:t>
      </w:r>
      <w:r w:rsidRPr="00187B80">
        <w:rPr>
          <w:b/>
          <w:bCs/>
          <w:lang w:val="sma-SE"/>
        </w:rPr>
        <w:t xml:space="preserve"> Stoerredigkeste jaepien 2018, </w:t>
      </w:r>
      <w:r w:rsidR="00081BD8" w:rsidRPr="00187B80">
        <w:rPr>
          <w:b/>
          <w:bCs/>
          <w:lang w:val="sma-SE"/>
        </w:rPr>
        <w:t xml:space="preserve">dan mandaatem </w:t>
      </w:r>
      <w:r w:rsidR="00AB6134">
        <w:rPr>
          <w:b/>
          <w:bCs/>
          <w:lang w:val="sma-SE"/>
        </w:rPr>
        <w:t>toelhkeste</w:t>
      </w:r>
      <w:r w:rsidR="00081BD8" w:rsidRPr="00187B80">
        <w:rPr>
          <w:b/>
          <w:bCs/>
          <w:lang w:val="sma-SE"/>
        </w:rPr>
        <w:t xml:space="preserve"> jïh</w:t>
      </w:r>
      <w:r w:rsidR="00AB6134">
        <w:rPr>
          <w:b/>
          <w:bCs/>
          <w:lang w:val="sma-SE"/>
        </w:rPr>
        <w:t xml:space="preserve"> nearhka</w:t>
      </w:r>
      <w:r w:rsidR="00081BD8" w:rsidRPr="00187B80">
        <w:rPr>
          <w:b/>
          <w:bCs/>
          <w:lang w:val="sma-SE"/>
        </w:rPr>
        <w:t xml:space="preserve">. </w:t>
      </w:r>
    </w:p>
    <w:p w14:paraId="4C112317" w14:textId="41ECBC63" w:rsidR="00E53C79" w:rsidRPr="00187B80" w:rsidRDefault="00081BD8" w:rsidP="00E217AE">
      <w:pPr>
        <w:rPr>
          <w:lang w:val="sma-SE"/>
        </w:rPr>
      </w:pPr>
      <w:r w:rsidRPr="00187B80">
        <w:rPr>
          <w:lang w:val="sma-SE"/>
        </w:rPr>
        <w:t>Prosjeekte sæjhta dam nöörjen Saetniesvoete- jïh liktemekommisjovnen barkoem analyseradidh histovrijen analysen tjïrrh nöörjen åejvieladtji assimileeremepolitihkeste saemiej, kveeni jïh nöörjen-</w:t>
      </w:r>
      <w:r w:rsidR="00E329BD" w:rsidRPr="00187B80">
        <w:rPr>
          <w:lang w:val="sma-SE"/>
        </w:rPr>
        <w:t>såevmieladtj</w:t>
      </w:r>
      <w:r w:rsidR="00067BB9" w:rsidRPr="00187B80">
        <w:rPr>
          <w:lang w:val="sma-SE"/>
        </w:rPr>
        <w:t>i gaavhtan</w:t>
      </w:r>
      <w:r w:rsidR="00E53C79" w:rsidRPr="00187B80">
        <w:rPr>
          <w:lang w:val="sma-SE"/>
        </w:rPr>
        <w:t>, kommisjovne</w:t>
      </w:r>
      <w:r w:rsidR="00067BB9" w:rsidRPr="00187B80">
        <w:rPr>
          <w:lang w:val="sma-SE"/>
        </w:rPr>
        <w:t>n</w:t>
      </w:r>
      <w:r w:rsidR="00E53C79" w:rsidRPr="00187B80">
        <w:rPr>
          <w:lang w:val="sma-SE"/>
        </w:rPr>
        <w:t xml:space="preserve"> barkoem dåeriedidh guktie dïhte jåhta barkoeboelhken mietie dan tjïrrh kommisjovnen ektiebarkoe</w:t>
      </w:r>
      <w:r w:rsidR="00067BB9" w:rsidRPr="00187B80">
        <w:rPr>
          <w:lang w:val="sma-SE"/>
        </w:rPr>
        <w:t>m analyseradidh</w:t>
      </w:r>
      <w:r w:rsidR="00E53C79" w:rsidRPr="00187B80">
        <w:rPr>
          <w:lang w:val="sma-SE"/>
        </w:rPr>
        <w:t xml:space="preserve"> ïedtjedåehkiejgujmie unnebelåhkoej- jïh stuerebelåhkoeåålmeginie, jïh kommisjovnem reektehtsem jïh </w:t>
      </w:r>
      <w:r w:rsidR="00D85D55" w:rsidRPr="00187B80">
        <w:rPr>
          <w:lang w:val="sma-SE"/>
        </w:rPr>
        <w:t>juvnehtimmieh analyseradidh, jïh vuarjasjidh jis kommisjovne</w:t>
      </w:r>
      <w:r w:rsidR="00067BB9" w:rsidRPr="00187B80">
        <w:rPr>
          <w:lang w:val="sma-SE"/>
        </w:rPr>
        <w:t xml:space="preserve">n </w:t>
      </w:r>
      <w:r w:rsidR="00D85D55" w:rsidRPr="00187B80">
        <w:rPr>
          <w:lang w:val="sma-SE"/>
        </w:rPr>
        <w:t xml:space="preserve">mandaatem </w:t>
      </w:r>
      <w:r w:rsidR="00AB6134">
        <w:rPr>
          <w:lang w:val="sma-SE"/>
        </w:rPr>
        <w:t>illehtamme</w:t>
      </w:r>
      <w:r w:rsidR="00D85D55" w:rsidRPr="00187B80">
        <w:rPr>
          <w:lang w:val="sma-SE"/>
        </w:rPr>
        <w:t xml:space="preserve">. </w:t>
      </w:r>
      <w:r w:rsidR="00D85D55" w:rsidRPr="00187B80">
        <w:rPr>
          <w:lang w:val="sma-SE"/>
        </w:rPr>
        <w:br/>
        <w:t xml:space="preserve">Prosjeekte sæjhta orre maahtoem vedtedh guktie båeries jïh etableereme demokratijh mah histovrijen mietie leah </w:t>
      </w:r>
      <w:r w:rsidR="00067BB9" w:rsidRPr="00187B80">
        <w:rPr>
          <w:lang w:val="sma-SE"/>
        </w:rPr>
        <w:t xml:space="preserve">sirrien assimilasjovnepolitihkem </w:t>
      </w:r>
      <w:r w:rsidR="00D85D55" w:rsidRPr="00187B80">
        <w:rPr>
          <w:lang w:val="sma-SE"/>
        </w:rPr>
        <w:t>åtneme unnebelåhkoedåehkiej vööste, maehtieh organiseeredh</w:t>
      </w:r>
      <w:r w:rsidR="00794F35" w:rsidRPr="00187B80">
        <w:rPr>
          <w:lang w:val="sma-SE"/>
        </w:rPr>
        <w:t>,</w:t>
      </w:r>
      <w:r w:rsidR="00D85D55" w:rsidRPr="00187B80">
        <w:rPr>
          <w:lang w:val="sma-SE"/>
        </w:rPr>
        <w:t xml:space="preserve"> tjïrrehtidh </w:t>
      </w:r>
      <w:r w:rsidR="00794F35" w:rsidRPr="00187B80">
        <w:rPr>
          <w:lang w:val="sma-SE"/>
        </w:rPr>
        <w:t xml:space="preserve">jïh viht tseegkedh </w:t>
      </w:r>
      <w:r w:rsidR="00D85D55" w:rsidRPr="00187B80">
        <w:rPr>
          <w:lang w:val="sma-SE"/>
        </w:rPr>
        <w:t>prosessem</w:t>
      </w:r>
      <w:r w:rsidR="00563C76" w:rsidRPr="00187B80">
        <w:rPr>
          <w:lang w:val="sma-SE"/>
        </w:rPr>
        <w:t xml:space="preserve"> </w:t>
      </w:r>
      <w:r w:rsidR="00D85D55" w:rsidRPr="00187B80">
        <w:rPr>
          <w:lang w:val="sma-SE"/>
        </w:rPr>
        <w:t xml:space="preserve">mij evtede liktemem staaten, stuerebelåhkoeåålmegen jïh aalkoealmetjen/unnebelåhkoedåehkiej gaskem. </w:t>
      </w:r>
      <w:r w:rsidR="00563C76" w:rsidRPr="00187B80">
        <w:rPr>
          <w:lang w:val="sma-SE"/>
        </w:rPr>
        <w:t>Prosjeekte tseegkesåvva aarebi dotkemis</w:t>
      </w:r>
      <w:r w:rsidR="00067BB9" w:rsidRPr="00187B80">
        <w:rPr>
          <w:lang w:val="sma-SE"/>
        </w:rPr>
        <w:t xml:space="preserve">tie </w:t>
      </w:r>
      <w:r w:rsidR="00563C76" w:rsidRPr="00187B80">
        <w:rPr>
          <w:lang w:val="sma-SE"/>
        </w:rPr>
        <w:t>jïh dååjrehtimm</w:t>
      </w:r>
      <w:r w:rsidR="00067BB9" w:rsidRPr="00187B80">
        <w:rPr>
          <w:lang w:val="sma-SE"/>
        </w:rPr>
        <w:t>este</w:t>
      </w:r>
      <w:r w:rsidR="00563C76" w:rsidRPr="00187B80">
        <w:rPr>
          <w:lang w:val="sma-SE"/>
        </w:rPr>
        <w:t xml:space="preserve"> saetniesvoete- jïh liktemebarkojste mubpine velviestaatine, goh Canada, Kalaallit nunaat jïh Australia.  </w:t>
      </w:r>
    </w:p>
    <w:p w14:paraId="037B9585" w14:textId="77777777" w:rsidR="00067BB9" w:rsidRPr="00187B80" w:rsidRDefault="00067BB9" w:rsidP="00E217AE">
      <w:pPr>
        <w:rPr>
          <w:lang w:val="sma-SE"/>
        </w:rPr>
      </w:pPr>
    </w:p>
    <w:p w14:paraId="1989529A" w14:textId="46A161B8" w:rsidR="00E217AE" w:rsidRPr="00187B80" w:rsidRDefault="009F1041" w:rsidP="00E217AE">
      <w:pPr>
        <w:rPr>
          <w:b/>
          <w:bCs/>
          <w:lang w:val="sma-SE"/>
        </w:rPr>
      </w:pPr>
      <w:r w:rsidRPr="00187B80">
        <w:rPr>
          <w:b/>
          <w:bCs/>
          <w:lang w:val="sma-SE"/>
        </w:rPr>
        <w:t>Prosjeekten bijjemes ulmie</w:t>
      </w:r>
    </w:p>
    <w:p w14:paraId="402F6112" w14:textId="0A385D08" w:rsidR="009F1041" w:rsidRPr="00187B80" w:rsidRDefault="009F1041" w:rsidP="00E217AE">
      <w:pPr>
        <w:rPr>
          <w:lang w:val="sma-SE"/>
        </w:rPr>
      </w:pPr>
      <w:r w:rsidRPr="00187B80">
        <w:rPr>
          <w:lang w:val="sma-SE"/>
        </w:rPr>
        <w:t>Prosjeekten bijjemes ulmie lea dotkedh guktie Nöörje, akte hijven etableereme demokratijen velviestaate, gosse Saetniesvoete- jïh liktemekommisjovnem tseegkie, voejhkele</w:t>
      </w:r>
      <w:r w:rsidR="00E329BD" w:rsidRPr="00187B80">
        <w:rPr>
          <w:lang w:val="sma-SE"/>
        </w:rPr>
        <w:t xml:space="preserve"> effekth</w:t>
      </w:r>
      <w:r w:rsidRPr="00187B80">
        <w:rPr>
          <w:lang w:val="sma-SE"/>
        </w:rPr>
        <w:t xml:space="preserve"> </w:t>
      </w:r>
      <w:r w:rsidR="00E329BD" w:rsidRPr="00187B80">
        <w:rPr>
          <w:lang w:val="sma-SE"/>
        </w:rPr>
        <w:t>nåhkelidh daaroedehtemepolitihkeste mij guhkiem lij saemiej vööste aalkoeåålmeginie jïh nasjonaale unnebelåhkoedåehki</w:t>
      </w:r>
      <w:r w:rsidR="00067BB9" w:rsidRPr="00187B80">
        <w:rPr>
          <w:lang w:val="sma-SE"/>
        </w:rPr>
        <w:t>ej vööste.</w:t>
      </w:r>
    </w:p>
    <w:p w14:paraId="2BE9C597" w14:textId="5FAEAAAF" w:rsidR="00E329BD" w:rsidRPr="00187B80" w:rsidRDefault="00E329BD" w:rsidP="00E217AE">
      <w:pPr>
        <w:rPr>
          <w:lang w:val="sma-SE"/>
        </w:rPr>
      </w:pPr>
      <w:r w:rsidRPr="00187B80">
        <w:rPr>
          <w:lang w:val="sma-SE"/>
        </w:rPr>
        <w:t>Mijjieh gihtjebe: Guktie jïh ma</w:t>
      </w:r>
      <w:r w:rsidR="00187B80">
        <w:rPr>
          <w:lang w:val="sma-SE"/>
        </w:rPr>
        <w:t>j</w:t>
      </w:r>
      <w:r w:rsidRPr="00187B80">
        <w:rPr>
          <w:lang w:val="sma-SE"/>
        </w:rPr>
        <w:t xml:space="preserve"> vuekie</w:t>
      </w:r>
      <w:r w:rsidR="00187B80">
        <w:rPr>
          <w:lang w:val="sma-SE"/>
        </w:rPr>
        <w:t>j mietie</w:t>
      </w:r>
      <w:r w:rsidRPr="00187B80">
        <w:rPr>
          <w:lang w:val="sma-SE"/>
        </w:rPr>
        <w:t xml:space="preserve"> sæjhta dïhte nöörjen saetniesvoete- jïh liktemekommisjovne våaromem bïejedh saetniesvoete</w:t>
      </w:r>
      <w:r w:rsidR="00187B80">
        <w:rPr>
          <w:lang w:val="sma-SE"/>
        </w:rPr>
        <w:t>n</w:t>
      </w:r>
      <w:r w:rsidRPr="00187B80">
        <w:rPr>
          <w:lang w:val="sma-SE"/>
        </w:rPr>
        <w:t xml:space="preserve"> jïh likteme</w:t>
      </w:r>
      <w:r w:rsidR="00187B80">
        <w:rPr>
          <w:lang w:val="sma-SE"/>
        </w:rPr>
        <w:t xml:space="preserve">n </w:t>
      </w:r>
      <w:r w:rsidR="00AB6134">
        <w:rPr>
          <w:lang w:val="sma-SE"/>
        </w:rPr>
        <w:t>gaavhtan</w:t>
      </w:r>
      <w:r w:rsidRPr="00187B80">
        <w:rPr>
          <w:lang w:val="sma-SE"/>
        </w:rPr>
        <w:t xml:space="preserve"> saemiej jïh dej kveeni / nöörjen såevmieladtji aktene bielesne, jïh stuerebelåhkoeåålmegen gaskem mubpene bielesne? </w:t>
      </w:r>
    </w:p>
    <w:p w14:paraId="19067A9A" w14:textId="35AF2746" w:rsidR="00E6611B" w:rsidRPr="00187B80" w:rsidRDefault="00E6611B" w:rsidP="00E217AE">
      <w:pPr>
        <w:rPr>
          <w:lang w:val="sma-SE"/>
        </w:rPr>
      </w:pPr>
    </w:p>
    <w:sectPr w:rsidR="00E6611B" w:rsidRPr="00187B8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D9EA6" w14:textId="77777777" w:rsidR="00E048D6" w:rsidRDefault="00E048D6" w:rsidP="000D1B17">
      <w:pPr>
        <w:spacing w:after="0" w:line="240" w:lineRule="auto"/>
      </w:pPr>
      <w:r>
        <w:separator/>
      </w:r>
    </w:p>
  </w:endnote>
  <w:endnote w:type="continuationSeparator" w:id="0">
    <w:p w14:paraId="7656E754" w14:textId="77777777" w:rsidR="00E048D6" w:rsidRDefault="00E048D6" w:rsidP="000D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2E051" w14:textId="77777777" w:rsidR="00E048D6" w:rsidRDefault="00E048D6" w:rsidP="000D1B17">
      <w:pPr>
        <w:spacing w:after="0" w:line="240" w:lineRule="auto"/>
      </w:pPr>
      <w:r>
        <w:separator/>
      </w:r>
    </w:p>
  </w:footnote>
  <w:footnote w:type="continuationSeparator" w:id="0">
    <w:p w14:paraId="1A85EDB0" w14:textId="77777777" w:rsidR="00E048D6" w:rsidRDefault="00E048D6" w:rsidP="000D1B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11B"/>
    <w:rsid w:val="00067BB9"/>
    <w:rsid w:val="00081BD8"/>
    <w:rsid w:val="00085F2B"/>
    <w:rsid w:val="000D1B17"/>
    <w:rsid w:val="000F76D4"/>
    <w:rsid w:val="001348FC"/>
    <w:rsid w:val="00187B80"/>
    <w:rsid w:val="002622E5"/>
    <w:rsid w:val="002F64B4"/>
    <w:rsid w:val="003A4224"/>
    <w:rsid w:val="00563C76"/>
    <w:rsid w:val="00690D7F"/>
    <w:rsid w:val="00794F35"/>
    <w:rsid w:val="007E76E0"/>
    <w:rsid w:val="00862FBF"/>
    <w:rsid w:val="00875447"/>
    <w:rsid w:val="0087781D"/>
    <w:rsid w:val="009E553B"/>
    <w:rsid w:val="009F1041"/>
    <w:rsid w:val="00A92A41"/>
    <w:rsid w:val="00AB6134"/>
    <w:rsid w:val="00AF5602"/>
    <w:rsid w:val="00C66D78"/>
    <w:rsid w:val="00D13437"/>
    <w:rsid w:val="00D15351"/>
    <w:rsid w:val="00D85D55"/>
    <w:rsid w:val="00DF7D88"/>
    <w:rsid w:val="00E048D6"/>
    <w:rsid w:val="00E217AE"/>
    <w:rsid w:val="00E23055"/>
    <w:rsid w:val="00E329BD"/>
    <w:rsid w:val="00E53C79"/>
    <w:rsid w:val="00E65A97"/>
    <w:rsid w:val="00E6611B"/>
    <w:rsid w:val="00F8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51D3F8"/>
  <w15:chartTrackingRefBased/>
  <w15:docId w15:val="{99ACB8CF-257E-49C3-B211-F89040066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217AE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6611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E7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E76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41C90487A34B40A73E9544863202B7" ma:contentTypeVersion="12" ma:contentTypeDescription="Create a new document." ma:contentTypeScope="" ma:versionID="3ebf0fcfe90b120648abc70469430505">
  <xsd:schema xmlns:xsd="http://www.w3.org/2001/XMLSchema" xmlns:xs="http://www.w3.org/2001/XMLSchema" xmlns:p="http://schemas.microsoft.com/office/2006/metadata/properties" xmlns:ns3="f3e0f4d3-c59b-4a55-8c74-20f930a11af6" xmlns:ns4="abef6da8-4896-4f15-984f-505b204ea4ba" targetNamespace="http://schemas.microsoft.com/office/2006/metadata/properties" ma:root="true" ma:fieldsID="d77dee75947f438c9f097b3c76df5623" ns3:_="" ns4:_="">
    <xsd:import namespace="f3e0f4d3-c59b-4a55-8c74-20f930a11af6"/>
    <xsd:import namespace="abef6da8-4896-4f15-984f-505b204ea4b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0f4d3-c59b-4a55-8c74-20f930a11a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f6da8-4896-4f15-984f-505b204ea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D47E16-B645-4406-8448-8494A548F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e0f4d3-c59b-4a55-8c74-20f930a11af6"/>
    <ds:schemaRef ds:uri="abef6da8-4896-4f15-984f-505b204ea4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E94EA5-DEEE-4566-AAB8-CAFE9A02585B}">
  <ds:schemaRefs>
    <ds:schemaRef ds:uri="http://purl.org/dc/dcmitype/"/>
    <ds:schemaRef ds:uri="abef6da8-4896-4f15-984f-505b204ea4ba"/>
    <ds:schemaRef ds:uri="http://schemas.microsoft.com/office/2006/documentManagement/types"/>
    <ds:schemaRef ds:uri="http://purl.org/dc/terms/"/>
    <ds:schemaRef ds:uri="f3e0f4d3-c59b-4a55-8c74-20f930a11af6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7F47E3F-731C-4CF2-B4EB-A7C115ED36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1563</Characters>
  <Application>Microsoft Office Word</Application>
  <DocSecurity>4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UiT The Arctic University of Norway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Josefsen</dc:creator>
  <cp:keywords/>
  <dc:description/>
  <cp:lastModifiedBy>Eva Josefsen</cp:lastModifiedBy>
  <cp:revision>2</cp:revision>
  <dcterms:created xsi:type="dcterms:W3CDTF">2020-06-12T12:01:00Z</dcterms:created>
  <dcterms:modified xsi:type="dcterms:W3CDTF">2020-06-12T12:01:00Z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0x0101000441C90487A34B40A73E9544863202B7</vt:lpwstr>
  </property>
</Properties>
</file>