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AEF96" w14:textId="31CC50A2" w:rsidR="00314004" w:rsidRDefault="008C2A8E">
      <w:r>
        <w:rPr>
          <w:noProof/>
        </w:rPr>
        <w:drawing>
          <wp:inline distT="0" distB="0" distL="0" distR="0" wp14:anchorId="063E30EB" wp14:editId="65C098D9">
            <wp:extent cx="9029700" cy="5743575"/>
            <wp:effectExtent l="0" t="38100" r="0" b="0"/>
            <wp:docPr id="138361285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314004" w:rsidSect="00BC6F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CC"/>
    <w:rsid w:val="000518E1"/>
    <w:rsid w:val="000731BD"/>
    <w:rsid w:val="00127E94"/>
    <w:rsid w:val="00151064"/>
    <w:rsid w:val="001B2B1C"/>
    <w:rsid w:val="001E3D84"/>
    <w:rsid w:val="00203E1A"/>
    <w:rsid w:val="00220295"/>
    <w:rsid w:val="0024756A"/>
    <w:rsid w:val="0031207C"/>
    <w:rsid w:val="00314004"/>
    <w:rsid w:val="00367D59"/>
    <w:rsid w:val="00391248"/>
    <w:rsid w:val="003B0C70"/>
    <w:rsid w:val="003F5BC5"/>
    <w:rsid w:val="004164FB"/>
    <w:rsid w:val="00420F86"/>
    <w:rsid w:val="00432262"/>
    <w:rsid w:val="00433182"/>
    <w:rsid w:val="0045429D"/>
    <w:rsid w:val="00473992"/>
    <w:rsid w:val="00482678"/>
    <w:rsid w:val="004B514A"/>
    <w:rsid w:val="004F427F"/>
    <w:rsid w:val="005377AA"/>
    <w:rsid w:val="00616873"/>
    <w:rsid w:val="00672A56"/>
    <w:rsid w:val="006C4099"/>
    <w:rsid w:val="00746A82"/>
    <w:rsid w:val="00786331"/>
    <w:rsid w:val="00870913"/>
    <w:rsid w:val="00881337"/>
    <w:rsid w:val="008C2A8E"/>
    <w:rsid w:val="008E165B"/>
    <w:rsid w:val="008F1179"/>
    <w:rsid w:val="009F7D36"/>
    <w:rsid w:val="00A544CC"/>
    <w:rsid w:val="00A92D8D"/>
    <w:rsid w:val="00AD7655"/>
    <w:rsid w:val="00AE2D82"/>
    <w:rsid w:val="00AF34D1"/>
    <w:rsid w:val="00AF5D46"/>
    <w:rsid w:val="00AF6D7E"/>
    <w:rsid w:val="00B152C0"/>
    <w:rsid w:val="00B4593D"/>
    <w:rsid w:val="00BC6F48"/>
    <w:rsid w:val="00BE17FB"/>
    <w:rsid w:val="00C14775"/>
    <w:rsid w:val="00CC612C"/>
    <w:rsid w:val="00D04998"/>
    <w:rsid w:val="00D110CA"/>
    <w:rsid w:val="00D41799"/>
    <w:rsid w:val="00D87C6A"/>
    <w:rsid w:val="00DD2B25"/>
    <w:rsid w:val="00E1064D"/>
    <w:rsid w:val="00E85AC7"/>
    <w:rsid w:val="00F81D9A"/>
    <w:rsid w:val="00FB171A"/>
    <w:rsid w:val="00FB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F755"/>
  <w15:chartTrackingRefBased/>
  <w15:docId w15:val="{87000FA5-6D38-4248-BC13-2F700B7C3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4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4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4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4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4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4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4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4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4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4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4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4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4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4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4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4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4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4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0" Type="http://schemas.openxmlformats.org/officeDocument/2006/relationships/diagramColors" Target="diagrams/colors1.xml"/><Relationship Id="rId4" Type="http://schemas.openxmlformats.org/officeDocument/2006/relationships/styles" Target="style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F4DA58-30CE-4A77-A05F-D266CCC1C750}" type="doc">
      <dgm:prSet loTypeId="urn:microsoft.com/office/officeart/2005/8/layout/lProcess2" loCatId="list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nb-NO"/>
        </a:p>
      </dgm:t>
    </dgm:pt>
    <dgm:pt modelId="{71C37630-C91D-4F2D-8248-4FF4DA7763F7}">
      <dgm:prSet phldrT="[Text]"/>
      <dgm:spPr/>
      <dgm:t>
        <a:bodyPr/>
        <a:lstStyle/>
        <a:p>
          <a:r>
            <a:rPr lang="nb-NO"/>
            <a:t>1. studieår</a:t>
          </a:r>
        </a:p>
      </dgm:t>
    </dgm:pt>
    <dgm:pt modelId="{1100D69B-D334-4464-9B10-1634ADAD85E0}" type="parTrans" cxnId="{66FB77D4-777B-41DF-BCC6-3521219FEF19}">
      <dgm:prSet/>
      <dgm:spPr/>
      <dgm:t>
        <a:bodyPr/>
        <a:lstStyle/>
        <a:p>
          <a:endParaRPr lang="nb-NO"/>
        </a:p>
      </dgm:t>
    </dgm:pt>
    <dgm:pt modelId="{DE9E6AC0-EEAC-471F-8B59-D36D51EBB57C}" type="sibTrans" cxnId="{66FB77D4-777B-41DF-BCC6-3521219FEF19}">
      <dgm:prSet/>
      <dgm:spPr/>
      <dgm:t>
        <a:bodyPr/>
        <a:lstStyle/>
        <a:p>
          <a:endParaRPr lang="nb-NO"/>
        </a:p>
      </dgm:t>
    </dgm:pt>
    <dgm:pt modelId="{561329E4-C3A1-4102-BE2F-0A6A454CB4E7}">
      <dgm:prSet phldrT="[Text]" custT="1"/>
      <dgm:spPr/>
      <dgm:t>
        <a:bodyPr/>
        <a:lstStyle/>
        <a:p>
          <a:r>
            <a:rPr lang="nb-NO" sz="900" b="1"/>
            <a:t>Høst 2025</a:t>
          </a:r>
        </a:p>
        <a:p>
          <a:r>
            <a:rPr lang="nb-NO" sz="700" b="1"/>
            <a:t>Samling 1</a:t>
          </a:r>
        </a:p>
        <a:p>
          <a:r>
            <a:rPr lang="nb-NO" sz="700"/>
            <a:t>Tid: Uke 35 og 36 (25.08-05.09)</a:t>
          </a:r>
        </a:p>
        <a:p>
          <a:r>
            <a:rPr lang="nb-NO" sz="700"/>
            <a:t>Emner: MFY-3301 og MFY-3101</a:t>
          </a:r>
        </a:p>
        <a:p>
          <a:endParaRPr lang="nb-NO" sz="700"/>
        </a:p>
        <a:p>
          <a:r>
            <a:rPr lang="nb-NO" sz="700" b="1"/>
            <a:t>Samling 2</a:t>
          </a:r>
        </a:p>
        <a:p>
          <a:r>
            <a:rPr lang="nb-NO" sz="700" b="0"/>
            <a:t>Tid: Uke 46 og 47 (10.11-21.11)</a:t>
          </a:r>
        </a:p>
        <a:p>
          <a:r>
            <a:rPr lang="nb-NO" sz="700" b="0"/>
            <a:t>Emner: MFY-3301, MHF-3101 og MFY-3001</a:t>
          </a:r>
        </a:p>
        <a:p>
          <a:endParaRPr lang="nb-NO" sz="900"/>
        </a:p>
      </dgm:t>
    </dgm:pt>
    <dgm:pt modelId="{448D9517-C65D-4420-B429-C3DAD07E9180}" type="parTrans" cxnId="{D08CD329-8996-44FE-B054-55FC5F877726}">
      <dgm:prSet/>
      <dgm:spPr/>
      <dgm:t>
        <a:bodyPr/>
        <a:lstStyle/>
        <a:p>
          <a:endParaRPr lang="nb-NO"/>
        </a:p>
      </dgm:t>
    </dgm:pt>
    <dgm:pt modelId="{EC05124E-4F62-4A7A-81DF-DD04FD633F8A}" type="sibTrans" cxnId="{D08CD329-8996-44FE-B054-55FC5F877726}">
      <dgm:prSet/>
      <dgm:spPr/>
      <dgm:t>
        <a:bodyPr/>
        <a:lstStyle/>
        <a:p>
          <a:endParaRPr lang="nb-NO"/>
        </a:p>
      </dgm:t>
    </dgm:pt>
    <dgm:pt modelId="{9E3AF3D5-D313-4CD8-86B7-9E60DF905490}">
      <dgm:prSet phldrT="[Text]" custT="1"/>
      <dgm:spPr/>
      <dgm:t>
        <a:bodyPr/>
        <a:lstStyle/>
        <a:p>
          <a:r>
            <a:rPr lang="nb-NO" sz="900" b="1"/>
            <a:t>Vår 2026</a:t>
          </a:r>
        </a:p>
        <a:p>
          <a:r>
            <a:rPr lang="nb-NO" sz="600" b="1"/>
            <a:t>Samling 3</a:t>
          </a:r>
        </a:p>
        <a:p>
          <a:r>
            <a:rPr lang="nb-NO" sz="600" b="0"/>
            <a:t>Tid: Uke 4 og 5 (19.01-30.01)</a:t>
          </a:r>
        </a:p>
        <a:p>
          <a:r>
            <a:rPr lang="nb-NO" sz="600" b="0"/>
            <a:t>Emner: MFY-3301 og MFY-3001</a:t>
          </a:r>
        </a:p>
        <a:p>
          <a:endParaRPr lang="nb-NO" sz="600" b="0"/>
        </a:p>
        <a:p>
          <a:r>
            <a:rPr lang="nb-NO" sz="600" b="1"/>
            <a:t>Samling 4</a:t>
          </a:r>
        </a:p>
        <a:p>
          <a:r>
            <a:rPr lang="nb-NO" sz="600" b="0"/>
            <a:t>Tid: Uke 10 og 11 (02.03-13-03)</a:t>
          </a:r>
        </a:p>
        <a:p>
          <a:r>
            <a:rPr lang="nb-NO" sz="600" b="0"/>
            <a:t>Emner: MFY-3301, MHF-3101 og MFY-3001</a:t>
          </a:r>
        </a:p>
        <a:p>
          <a:endParaRPr lang="nb-NO" sz="600" b="0"/>
        </a:p>
        <a:p>
          <a:r>
            <a:rPr lang="nb-NO" sz="600" b="1"/>
            <a:t>Eksamen</a:t>
          </a:r>
        </a:p>
        <a:p>
          <a:r>
            <a:rPr lang="nb-NO" sz="600" b="0"/>
            <a:t>MFY-3001: Hjemmeeksamen 16.03-30.03</a:t>
          </a:r>
        </a:p>
        <a:p>
          <a:r>
            <a:rPr lang="nb-NO" sz="600" b="0"/>
            <a:t>MFY-3301: Hjemmeeksamen 11.05-29.05</a:t>
          </a:r>
        </a:p>
        <a:p>
          <a:endParaRPr lang="nb-NO" sz="600" b="0"/>
        </a:p>
        <a:p>
          <a:endParaRPr lang="nb-NO" sz="600"/>
        </a:p>
      </dgm:t>
    </dgm:pt>
    <dgm:pt modelId="{E4FE802A-C220-40AE-8450-916395900DCF}" type="parTrans" cxnId="{EE4457D3-07D1-493B-B116-DA4084D2F46C}">
      <dgm:prSet/>
      <dgm:spPr/>
      <dgm:t>
        <a:bodyPr/>
        <a:lstStyle/>
        <a:p>
          <a:endParaRPr lang="nb-NO"/>
        </a:p>
      </dgm:t>
    </dgm:pt>
    <dgm:pt modelId="{29702929-AE8E-465A-8C8E-624CE9D990CC}" type="sibTrans" cxnId="{EE4457D3-07D1-493B-B116-DA4084D2F46C}">
      <dgm:prSet/>
      <dgm:spPr/>
      <dgm:t>
        <a:bodyPr/>
        <a:lstStyle/>
        <a:p>
          <a:endParaRPr lang="nb-NO"/>
        </a:p>
      </dgm:t>
    </dgm:pt>
    <dgm:pt modelId="{9DE33443-4F91-4168-9A25-365A58295453}">
      <dgm:prSet phldrT="[Text]"/>
      <dgm:spPr/>
      <dgm:t>
        <a:bodyPr/>
        <a:lstStyle/>
        <a:p>
          <a:r>
            <a:rPr lang="nb-NO"/>
            <a:t>2. studieår</a:t>
          </a:r>
        </a:p>
      </dgm:t>
    </dgm:pt>
    <dgm:pt modelId="{0E55EE82-B9A4-4B39-9C67-6EB676D4C09D}" type="parTrans" cxnId="{5756AC5F-3761-4BA6-86FF-A8B1EED68E36}">
      <dgm:prSet/>
      <dgm:spPr/>
      <dgm:t>
        <a:bodyPr/>
        <a:lstStyle/>
        <a:p>
          <a:endParaRPr lang="nb-NO"/>
        </a:p>
      </dgm:t>
    </dgm:pt>
    <dgm:pt modelId="{0D7D0DB1-95DC-4322-BDCC-B184D36519AA}" type="sibTrans" cxnId="{5756AC5F-3761-4BA6-86FF-A8B1EED68E36}">
      <dgm:prSet/>
      <dgm:spPr/>
      <dgm:t>
        <a:bodyPr/>
        <a:lstStyle/>
        <a:p>
          <a:endParaRPr lang="nb-NO"/>
        </a:p>
      </dgm:t>
    </dgm:pt>
    <dgm:pt modelId="{3A9C9611-79AA-46AA-B985-A98498EC8524}">
      <dgm:prSet phldrT="[Text]" custT="1"/>
      <dgm:spPr/>
      <dgm:t>
        <a:bodyPr/>
        <a:lstStyle/>
        <a:p>
          <a:r>
            <a:rPr lang="nb-NO" sz="900" b="1"/>
            <a:t>Høst 2026</a:t>
          </a:r>
        </a:p>
        <a:p>
          <a:r>
            <a:rPr lang="nb-NO" sz="700" b="1"/>
            <a:t>Samling 5</a:t>
          </a:r>
        </a:p>
        <a:p>
          <a:r>
            <a:rPr lang="nb-NO" sz="700" b="0"/>
            <a:t>Tid: Uke 36 og 37 (31.08-12-09)</a:t>
          </a:r>
        </a:p>
        <a:p>
          <a:r>
            <a:rPr lang="nb-NO" sz="700" b="0"/>
            <a:t>Emner: MFY-3302 og MHF-3101</a:t>
          </a:r>
        </a:p>
        <a:p>
          <a:endParaRPr lang="nb-NO" sz="700" b="0"/>
        </a:p>
        <a:p>
          <a:r>
            <a:rPr lang="nb-NO" sz="700" b="1"/>
            <a:t>Samling 6</a:t>
          </a:r>
        </a:p>
        <a:p>
          <a:r>
            <a:rPr lang="nb-NO" sz="700" b="0"/>
            <a:t>Tid: Uke 49 og 50</a:t>
          </a:r>
        </a:p>
        <a:p>
          <a:r>
            <a:rPr lang="nb-NO" sz="700" b="0"/>
            <a:t>Emner: MFY-3302</a:t>
          </a:r>
        </a:p>
        <a:p>
          <a:endParaRPr lang="nb-NO" sz="700" b="0"/>
        </a:p>
        <a:p>
          <a:r>
            <a:rPr lang="nb-NO" sz="700" b="1"/>
            <a:t>Eksamen</a:t>
          </a:r>
        </a:p>
        <a:p>
          <a:r>
            <a:rPr lang="nb-NO" sz="700" b="0"/>
            <a:t>MHF-3101: Skoleeksamen 30.11</a:t>
          </a:r>
        </a:p>
      </dgm:t>
    </dgm:pt>
    <dgm:pt modelId="{E57735B5-5ADB-4D7B-AC52-CBA171C6CE13}" type="parTrans" cxnId="{C2ED3488-11AF-4FB2-A947-6D5502359E24}">
      <dgm:prSet/>
      <dgm:spPr/>
      <dgm:t>
        <a:bodyPr/>
        <a:lstStyle/>
        <a:p>
          <a:endParaRPr lang="nb-NO"/>
        </a:p>
      </dgm:t>
    </dgm:pt>
    <dgm:pt modelId="{227FDB46-1ECE-438C-820F-F4FFC63A7349}" type="sibTrans" cxnId="{C2ED3488-11AF-4FB2-A947-6D5502359E24}">
      <dgm:prSet/>
      <dgm:spPr/>
      <dgm:t>
        <a:bodyPr/>
        <a:lstStyle/>
        <a:p>
          <a:endParaRPr lang="nb-NO"/>
        </a:p>
      </dgm:t>
    </dgm:pt>
    <dgm:pt modelId="{DD8F037C-9D81-4EE4-A98E-D6E0B80A06D8}">
      <dgm:prSet phldrT="[Text]" custT="1"/>
      <dgm:spPr/>
      <dgm:t>
        <a:bodyPr/>
        <a:lstStyle/>
        <a:p>
          <a:r>
            <a:rPr lang="nb-NO" sz="900" b="1"/>
            <a:t>Vår 2027</a:t>
          </a:r>
        </a:p>
        <a:p>
          <a:r>
            <a:rPr lang="nb-NO" sz="700" b="1"/>
            <a:t>Samling 7</a:t>
          </a:r>
        </a:p>
        <a:p>
          <a:r>
            <a:rPr lang="nb-NO" sz="700" b="0"/>
            <a:t>Tid: Uke 3 og 4 (18.01-30.01)</a:t>
          </a:r>
        </a:p>
        <a:p>
          <a:r>
            <a:rPr lang="nb-NO" sz="700" b="0"/>
            <a:t>Emner: MFY-3302 og MHF-6102</a:t>
          </a:r>
        </a:p>
        <a:p>
          <a:endParaRPr lang="nb-NO" sz="700" b="0"/>
        </a:p>
        <a:p>
          <a:r>
            <a:rPr lang="nb-NO" sz="700" b="1"/>
            <a:t>Samling 8</a:t>
          </a:r>
        </a:p>
        <a:p>
          <a:r>
            <a:rPr lang="nb-NO" sz="700" b="0"/>
            <a:t>Tid: Uke 10 og 11 (08.03-19.03)</a:t>
          </a:r>
        </a:p>
        <a:p>
          <a:r>
            <a:rPr lang="nb-NO" sz="700" b="0"/>
            <a:t>Emner: MFY-3302</a:t>
          </a:r>
        </a:p>
        <a:p>
          <a:endParaRPr lang="nb-NO" sz="700" b="0"/>
        </a:p>
        <a:p>
          <a:r>
            <a:rPr lang="nb-NO" sz="700" b="1"/>
            <a:t>Eksamen</a:t>
          </a:r>
        </a:p>
        <a:p>
          <a:r>
            <a:rPr lang="nb-NO" sz="700" b="0"/>
            <a:t>MFY-3302: Klinikkeksamen uke 22 (30.05-04.06)</a:t>
          </a:r>
        </a:p>
      </dgm:t>
    </dgm:pt>
    <dgm:pt modelId="{0BFCBB7E-058F-4684-A641-15DF5597581C}" type="parTrans" cxnId="{487CA0EE-35C5-4AF2-A9BB-68444816A08F}">
      <dgm:prSet/>
      <dgm:spPr/>
      <dgm:t>
        <a:bodyPr/>
        <a:lstStyle/>
        <a:p>
          <a:endParaRPr lang="nb-NO"/>
        </a:p>
      </dgm:t>
    </dgm:pt>
    <dgm:pt modelId="{2A0545C9-222C-4A7C-B350-A5D161FC6F32}" type="sibTrans" cxnId="{487CA0EE-35C5-4AF2-A9BB-68444816A08F}">
      <dgm:prSet/>
      <dgm:spPr/>
      <dgm:t>
        <a:bodyPr/>
        <a:lstStyle/>
        <a:p>
          <a:endParaRPr lang="nb-NO"/>
        </a:p>
      </dgm:t>
    </dgm:pt>
    <dgm:pt modelId="{214F0904-F6B2-47FA-806C-0A60C9614426}">
      <dgm:prSet phldrT="[Text]"/>
      <dgm:spPr/>
      <dgm:t>
        <a:bodyPr/>
        <a:lstStyle/>
        <a:p>
          <a:r>
            <a:rPr lang="nb-NO"/>
            <a:t>3. studieår</a:t>
          </a:r>
        </a:p>
      </dgm:t>
    </dgm:pt>
    <dgm:pt modelId="{532AF74F-8B53-46F8-A526-E804E43F8550}" type="parTrans" cxnId="{21447BFD-58EB-4DE9-8B2D-F56D665BFD1A}">
      <dgm:prSet/>
      <dgm:spPr/>
      <dgm:t>
        <a:bodyPr/>
        <a:lstStyle/>
        <a:p>
          <a:endParaRPr lang="nb-NO"/>
        </a:p>
      </dgm:t>
    </dgm:pt>
    <dgm:pt modelId="{1CE88102-717E-474B-AF82-FCF91BE91664}" type="sibTrans" cxnId="{21447BFD-58EB-4DE9-8B2D-F56D665BFD1A}">
      <dgm:prSet/>
      <dgm:spPr/>
      <dgm:t>
        <a:bodyPr/>
        <a:lstStyle/>
        <a:p>
          <a:endParaRPr lang="nb-NO"/>
        </a:p>
      </dgm:t>
    </dgm:pt>
    <dgm:pt modelId="{C93BBD05-5AC3-4546-9E33-3096FDFB297B}">
      <dgm:prSet phldrT="[Text]" custT="1"/>
      <dgm:spPr/>
      <dgm:t>
        <a:bodyPr/>
        <a:lstStyle/>
        <a:p>
          <a:r>
            <a:rPr lang="nb-NO" sz="900" b="1"/>
            <a:t>Høst 2027</a:t>
          </a:r>
        </a:p>
        <a:p>
          <a:r>
            <a:rPr lang="nb-NO" sz="700" b="1"/>
            <a:t>Masterseminar 1</a:t>
          </a:r>
        </a:p>
        <a:p>
          <a:r>
            <a:rPr lang="nb-NO" sz="700" b="0"/>
            <a:t>Tid: Uke 36 (08.09-10.09)</a:t>
          </a:r>
        </a:p>
        <a:p>
          <a:r>
            <a:rPr lang="nb-NO" sz="700" b="0"/>
            <a:t>Emner: MFY-3901</a:t>
          </a:r>
        </a:p>
        <a:p>
          <a:endParaRPr lang="nb-NO" sz="700" b="0"/>
        </a:p>
        <a:p>
          <a:r>
            <a:rPr lang="nb-NO" sz="700" b="1"/>
            <a:t>Masterseminar 2</a:t>
          </a:r>
        </a:p>
        <a:p>
          <a:r>
            <a:rPr lang="nb-NO" sz="700" b="0"/>
            <a:t>Tid: Uke 47 (24.11-26.11)</a:t>
          </a:r>
        </a:p>
        <a:p>
          <a:r>
            <a:rPr lang="nb-NO" sz="700" b="0"/>
            <a:t>Emner: MFY-3901</a:t>
          </a:r>
        </a:p>
        <a:p>
          <a:endParaRPr lang="nb-NO" sz="700" b="0"/>
        </a:p>
      </dgm:t>
    </dgm:pt>
    <dgm:pt modelId="{3D0C2FE9-E57B-4E29-B1B5-E6CCDFB72D16}" type="parTrans" cxnId="{F271B88B-B1E3-46F6-9ACC-CE118B76D601}">
      <dgm:prSet/>
      <dgm:spPr/>
      <dgm:t>
        <a:bodyPr/>
        <a:lstStyle/>
        <a:p>
          <a:endParaRPr lang="nb-NO"/>
        </a:p>
      </dgm:t>
    </dgm:pt>
    <dgm:pt modelId="{FDCB55BC-77CC-42DD-A201-3DE8AB350125}" type="sibTrans" cxnId="{F271B88B-B1E3-46F6-9ACC-CE118B76D601}">
      <dgm:prSet/>
      <dgm:spPr/>
      <dgm:t>
        <a:bodyPr/>
        <a:lstStyle/>
        <a:p>
          <a:endParaRPr lang="nb-NO"/>
        </a:p>
      </dgm:t>
    </dgm:pt>
    <dgm:pt modelId="{EB1B8419-E445-48CF-B515-EDAF0BB9423C}">
      <dgm:prSet phldrT="[Text]" custT="1"/>
      <dgm:spPr/>
      <dgm:t>
        <a:bodyPr/>
        <a:lstStyle/>
        <a:p>
          <a:r>
            <a:rPr lang="nb-NO" sz="900" b="1"/>
            <a:t>Vår 2028</a:t>
          </a:r>
        </a:p>
        <a:p>
          <a:r>
            <a:rPr lang="nb-NO" sz="700" b="1"/>
            <a:t>Masterseminar 3</a:t>
          </a:r>
        </a:p>
        <a:p>
          <a:r>
            <a:rPr lang="nb-NO" sz="700" b="0"/>
            <a:t>Tid: Uke 5 (02.02-04.02)</a:t>
          </a:r>
        </a:p>
        <a:p>
          <a:r>
            <a:rPr lang="nb-NO" sz="700" b="0"/>
            <a:t>Emner: MFY-3901</a:t>
          </a:r>
        </a:p>
        <a:p>
          <a:endParaRPr lang="nb-NO" sz="700" b="0"/>
        </a:p>
        <a:p>
          <a:r>
            <a:rPr lang="nb-NO" sz="700" b="1"/>
            <a:t>Masterseminar 4</a:t>
          </a:r>
        </a:p>
        <a:p>
          <a:r>
            <a:rPr lang="nb-NO" sz="700" b="0"/>
            <a:t>Tid: 13 (29.03-31.03)</a:t>
          </a:r>
        </a:p>
        <a:p>
          <a:r>
            <a:rPr lang="nb-NO" sz="700" b="0"/>
            <a:t>Emner: MFY-3901</a:t>
          </a:r>
        </a:p>
        <a:p>
          <a:endParaRPr lang="nb-NO" sz="700" b="0"/>
        </a:p>
        <a:p>
          <a:r>
            <a:rPr lang="nb-NO" sz="700" b="1"/>
            <a:t>Eksamen</a:t>
          </a:r>
        </a:p>
        <a:p>
          <a:r>
            <a:rPr lang="nb-NO" sz="700" b="0"/>
            <a:t>MFY-3901: Innlevering masteroppgave 02.05.2028, muntlig høring innen 6 uker etter innlevering</a:t>
          </a:r>
        </a:p>
      </dgm:t>
    </dgm:pt>
    <dgm:pt modelId="{E881B88E-9C35-4A3D-A849-9E0CA2BDD2A7}" type="parTrans" cxnId="{057CF8CD-70EC-4DBA-8C77-2A3A8D000822}">
      <dgm:prSet/>
      <dgm:spPr/>
      <dgm:t>
        <a:bodyPr/>
        <a:lstStyle/>
        <a:p>
          <a:endParaRPr lang="nb-NO"/>
        </a:p>
      </dgm:t>
    </dgm:pt>
    <dgm:pt modelId="{BB70E62B-3640-4DB4-A1A1-ED347DDC5494}" type="sibTrans" cxnId="{057CF8CD-70EC-4DBA-8C77-2A3A8D000822}">
      <dgm:prSet/>
      <dgm:spPr/>
      <dgm:t>
        <a:bodyPr/>
        <a:lstStyle/>
        <a:p>
          <a:endParaRPr lang="nb-NO"/>
        </a:p>
      </dgm:t>
    </dgm:pt>
    <dgm:pt modelId="{DD09240B-DD12-4406-BBAF-8DB9D86EE9FD}" type="pres">
      <dgm:prSet presAssocID="{B7F4DA58-30CE-4A77-A05F-D266CCC1C750}" presName="theList" presStyleCnt="0">
        <dgm:presLayoutVars>
          <dgm:dir/>
          <dgm:animLvl val="lvl"/>
          <dgm:resizeHandles val="exact"/>
        </dgm:presLayoutVars>
      </dgm:prSet>
      <dgm:spPr/>
    </dgm:pt>
    <dgm:pt modelId="{9B49A5D8-7757-46F9-A34A-7E9802D85A21}" type="pres">
      <dgm:prSet presAssocID="{71C37630-C91D-4F2D-8248-4FF4DA7763F7}" presName="compNode" presStyleCnt="0"/>
      <dgm:spPr/>
    </dgm:pt>
    <dgm:pt modelId="{B6C6D219-5DAD-45E6-AA2D-7DD295CD6114}" type="pres">
      <dgm:prSet presAssocID="{71C37630-C91D-4F2D-8248-4FF4DA7763F7}" presName="aNode" presStyleLbl="bgShp" presStyleIdx="0" presStyleCnt="3"/>
      <dgm:spPr/>
    </dgm:pt>
    <dgm:pt modelId="{B14E5E0F-42E2-4499-BD02-4D5F0C35794A}" type="pres">
      <dgm:prSet presAssocID="{71C37630-C91D-4F2D-8248-4FF4DA7763F7}" presName="textNode" presStyleLbl="bgShp" presStyleIdx="0" presStyleCnt="3"/>
      <dgm:spPr/>
    </dgm:pt>
    <dgm:pt modelId="{70E53386-F1B5-4E55-8E89-0F682E14C2B3}" type="pres">
      <dgm:prSet presAssocID="{71C37630-C91D-4F2D-8248-4FF4DA7763F7}" presName="compChildNode" presStyleCnt="0"/>
      <dgm:spPr/>
    </dgm:pt>
    <dgm:pt modelId="{D6E440A7-BEF9-4375-9F74-7F934A95364C}" type="pres">
      <dgm:prSet presAssocID="{71C37630-C91D-4F2D-8248-4FF4DA7763F7}" presName="theInnerList" presStyleCnt="0"/>
      <dgm:spPr/>
    </dgm:pt>
    <dgm:pt modelId="{A68E51DF-CE32-4785-A011-C1D04E6DC0A7}" type="pres">
      <dgm:prSet presAssocID="{561329E4-C3A1-4102-BE2F-0A6A454CB4E7}" presName="childNode" presStyleLbl="node1" presStyleIdx="0" presStyleCnt="6">
        <dgm:presLayoutVars>
          <dgm:bulletEnabled val="1"/>
        </dgm:presLayoutVars>
      </dgm:prSet>
      <dgm:spPr/>
    </dgm:pt>
    <dgm:pt modelId="{F7D51FE5-49BA-4D93-83E5-1DAC7C46A5C3}" type="pres">
      <dgm:prSet presAssocID="{561329E4-C3A1-4102-BE2F-0A6A454CB4E7}" presName="aSpace2" presStyleCnt="0"/>
      <dgm:spPr/>
    </dgm:pt>
    <dgm:pt modelId="{EDC4139A-D921-4B07-B236-8F3A480EA96B}" type="pres">
      <dgm:prSet presAssocID="{9E3AF3D5-D313-4CD8-86B7-9E60DF905490}" presName="childNode" presStyleLbl="node1" presStyleIdx="1" presStyleCnt="6">
        <dgm:presLayoutVars>
          <dgm:bulletEnabled val="1"/>
        </dgm:presLayoutVars>
      </dgm:prSet>
      <dgm:spPr/>
    </dgm:pt>
    <dgm:pt modelId="{6D6DBB46-1FCB-4EBB-A008-85E9F9EDCF95}" type="pres">
      <dgm:prSet presAssocID="{71C37630-C91D-4F2D-8248-4FF4DA7763F7}" presName="aSpace" presStyleCnt="0"/>
      <dgm:spPr/>
    </dgm:pt>
    <dgm:pt modelId="{056AA762-DB7E-44C6-BC0F-2AA1356B78B9}" type="pres">
      <dgm:prSet presAssocID="{9DE33443-4F91-4168-9A25-365A58295453}" presName="compNode" presStyleCnt="0"/>
      <dgm:spPr/>
    </dgm:pt>
    <dgm:pt modelId="{C0D1D624-B728-4C0A-A403-DCABB939D338}" type="pres">
      <dgm:prSet presAssocID="{9DE33443-4F91-4168-9A25-365A58295453}" presName="aNode" presStyleLbl="bgShp" presStyleIdx="1" presStyleCnt="3"/>
      <dgm:spPr/>
    </dgm:pt>
    <dgm:pt modelId="{A40ED86D-701E-41F4-A9AB-FF8BD0B75511}" type="pres">
      <dgm:prSet presAssocID="{9DE33443-4F91-4168-9A25-365A58295453}" presName="textNode" presStyleLbl="bgShp" presStyleIdx="1" presStyleCnt="3"/>
      <dgm:spPr/>
    </dgm:pt>
    <dgm:pt modelId="{A7147947-5234-4524-9140-F7ECE4B73A9B}" type="pres">
      <dgm:prSet presAssocID="{9DE33443-4F91-4168-9A25-365A58295453}" presName="compChildNode" presStyleCnt="0"/>
      <dgm:spPr/>
    </dgm:pt>
    <dgm:pt modelId="{14044E7F-E29E-4586-AD14-AB631D608E7A}" type="pres">
      <dgm:prSet presAssocID="{9DE33443-4F91-4168-9A25-365A58295453}" presName="theInnerList" presStyleCnt="0"/>
      <dgm:spPr/>
    </dgm:pt>
    <dgm:pt modelId="{ED18C9A9-F6F1-44C8-B3B5-9E5B9274BD03}" type="pres">
      <dgm:prSet presAssocID="{3A9C9611-79AA-46AA-B985-A98498EC8524}" presName="childNode" presStyleLbl="node1" presStyleIdx="2" presStyleCnt="6">
        <dgm:presLayoutVars>
          <dgm:bulletEnabled val="1"/>
        </dgm:presLayoutVars>
      </dgm:prSet>
      <dgm:spPr/>
    </dgm:pt>
    <dgm:pt modelId="{97EF6B0E-F9F5-49C3-9C7B-73F68BFCE926}" type="pres">
      <dgm:prSet presAssocID="{3A9C9611-79AA-46AA-B985-A98498EC8524}" presName="aSpace2" presStyleCnt="0"/>
      <dgm:spPr/>
    </dgm:pt>
    <dgm:pt modelId="{43B3D41C-CC03-49ED-BEC6-D679FBA74106}" type="pres">
      <dgm:prSet presAssocID="{DD8F037C-9D81-4EE4-A98E-D6E0B80A06D8}" presName="childNode" presStyleLbl="node1" presStyleIdx="3" presStyleCnt="6">
        <dgm:presLayoutVars>
          <dgm:bulletEnabled val="1"/>
        </dgm:presLayoutVars>
      </dgm:prSet>
      <dgm:spPr/>
    </dgm:pt>
    <dgm:pt modelId="{6427E063-FDEA-4D17-9CBE-741FEE207AB5}" type="pres">
      <dgm:prSet presAssocID="{9DE33443-4F91-4168-9A25-365A58295453}" presName="aSpace" presStyleCnt="0"/>
      <dgm:spPr/>
    </dgm:pt>
    <dgm:pt modelId="{971167E6-8ACF-445F-AA64-19CBF679BD38}" type="pres">
      <dgm:prSet presAssocID="{214F0904-F6B2-47FA-806C-0A60C9614426}" presName="compNode" presStyleCnt="0"/>
      <dgm:spPr/>
    </dgm:pt>
    <dgm:pt modelId="{8BF50C20-D9D9-4B83-AEDA-E49C53E0F754}" type="pres">
      <dgm:prSet presAssocID="{214F0904-F6B2-47FA-806C-0A60C9614426}" presName="aNode" presStyleLbl="bgShp" presStyleIdx="2" presStyleCnt="3"/>
      <dgm:spPr/>
    </dgm:pt>
    <dgm:pt modelId="{3F84A46B-8B1F-4DC4-A8B3-577469C99871}" type="pres">
      <dgm:prSet presAssocID="{214F0904-F6B2-47FA-806C-0A60C9614426}" presName="textNode" presStyleLbl="bgShp" presStyleIdx="2" presStyleCnt="3"/>
      <dgm:spPr/>
    </dgm:pt>
    <dgm:pt modelId="{97C2B098-E386-43D3-96B4-6D327CEDA716}" type="pres">
      <dgm:prSet presAssocID="{214F0904-F6B2-47FA-806C-0A60C9614426}" presName="compChildNode" presStyleCnt="0"/>
      <dgm:spPr/>
    </dgm:pt>
    <dgm:pt modelId="{3C635A9D-B30D-4A32-A019-C718D13B9D17}" type="pres">
      <dgm:prSet presAssocID="{214F0904-F6B2-47FA-806C-0A60C9614426}" presName="theInnerList" presStyleCnt="0"/>
      <dgm:spPr/>
    </dgm:pt>
    <dgm:pt modelId="{23D3E61A-66CA-41FD-9B29-FC9028B827FD}" type="pres">
      <dgm:prSet presAssocID="{C93BBD05-5AC3-4546-9E33-3096FDFB297B}" presName="childNode" presStyleLbl="node1" presStyleIdx="4" presStyleCnt="6">
        <dgm:presLayoutVars>
          <dgm:bulletEnabled val="1"/>
        </dgm:presLayoutVars>
      </dgm:prSet>
      <dgm:spPr/>
    </dgm:pt>
    <dgm:pt modelId="{3373D123-66F7-4348-B49B-580C9C2FD1B8}" type="pres">
      <dgm:prSet presAssocID="{C93BBD05-5AC3-4546-9E33-3096FDFB297B}" presName="aSpace2" presStyleCnt="0"/>
      <dgm:spPr/>
    </dgm:pt>
    <dgm:pt modelId="{BC1D8D52-7108-4619-BEA2-19706B53EEE2}" type="pres">
      <dgm:prSet presAssocID="{EB1B8419-E445-48CF-B515-EDAF0BB9423C}" presName="childNode" presStyleLbl="node1" presStyleIdx="5" presStyleCnt="6">
        <dgm:presLayoutVars>
          <dgm:bulletEnabled val="1"/>
        </dgm:presLayoutVars>
      </dgm:prSet>
      <dgm:spPr/>
    </dgm:pt>
  </dgm:ptLst>
  <dgm:cxnLst>
    <dgm:cxn modelId="{642CB60B-DEF7-492F-9971-464FEF4D152D}" type="presOf" srcId="{71C37630-C91D-4F2D-8248-4FF4DA7763F7}" destId="{B6C6D219-5DAD-45E6-AA2D-7DD295CD6114}" srcOrd="0" destOrd="0" presId="urn:microsoft.com/office/officeart/2005/8/layout/lProcess2"/>
    <dgm:cxn modelId="{1435C812-71A0-43C3-91C2-51C3F7461059}" type="presOf" srcId="{214F0904-F6B2-47FA-806C-0A60C9614426}" destId="{3F84A46B-8B1F-4DC4-A8B3-577469C99871}" srcOrd="1" destOrd="0" presId="urn:microsoft.com/office/officeart/2005/8/layout/lProcess2"/>
    <dgm:cxn modelId="{55B9121D-BD94-41A0-B1E3-292E3544C68F}" type="presOf" srcId="{9DE33443-4F91-4168-9A25-365A58295453}" destId="{A40ED86D-701E-41F4-A9AB-FF8BD0B75511}" srcOrd="1" destOrd="0" presId="urn:microsoft.com/office/officeart/2005/8/layout/lProcess2"/>
    <dgm:cxn modelId="{D08CD329-8996-44FE-B054-55FC5F877726}" srcId="{71C37630-C91D-4F2D-8248-4FF4DA7763F7}" destId="{561329E4-C3A1-4102-BE2F-0A6A454CB4E7}" srcOrd="0" destOrd="0" parTransId="{448D9517-C65D-4420-B429-C3DAD07E9180}" sibTransId="{EC05124E-4F62-4A7A-81DF-DD04FD633F8A}"/>
    <dgm:cxn modelId="{5756AC5F-3761-4BA6-86FF-A8B1EED68E36}" srcId="{B7F4DA58-30CE-4A77-A05F-D266CCC1C750}" destId="{9DE33443-4F91-4168-9A25-365A58295453}" srcOrd="1" destOrd="0" parTransId="{0E55EE82-B9A4-4B39-9C67-6EB676D4C09D}" sibTransId="{0D7D0DB1-95DC-4322-BDCC-B184D36519AA}"/>
    <dgm:cxn modelId="{78A2FA73-E221-4F55-A0E7-682385C169DB}" type="presOf" srcId="{3A9C9611-79AA-46AA-B985-A98498EC8524}" destId="{ED18C9A9-F6F1-44C8-B3B5-9E5B9274BD03}" srcOrd="0" destOrd="0" presId="urn:microsoft.com/office/officeart/2005/8/layout/lProcess2"/>
    <dgm:cxn modelId="{2D647277-C33C-4C93-B234-CB92B395EC2E}" type="presOf" srcId="{EB1B8419-E445-48CF-B515-EDAF0BB9423C}" destId="{BC1D8D52-7108-4619-BEA2-19706B53EEE2}" srcOrd="0" destOrd="0" presId="urn:microsoft.com/office/officeart/2005/8/layout/lProcess2"/>
    <dgm:cxn modelId="{C2ED3488-11AF-4FB2-A947-6D5502359E24}" srcId="{9DE33443-4F91-4168-9A25-365A58295453}" destId="{3A9C9611-79AA-46AA-B985-A98498EC8524}" srcOrd="0" destOrd="0" parTransId="{E57735B5-5ADB-4D7B-AC52-CBA171C6CE13}" sibTransId="{227FDB46-1ECE-438C-820F-F4FFC63A7349}"/>
    <dgm:cxn modelId="{F271B88B-B1E3-46F6-9ACC-CE118B76D601}" srcId="{214F0904-F6B2-47FA-806C-0A60C9614426}" destId="{C93BBD05-5AC3-4546-9E33-3096FDFB297B}" srcOrd="0" destOrd="0" parTransId="{3D0C2FE9-E57B-4E29-B1B5-E6CCDFB72D16}" sibTransId="{FDCB55BC-77CC-42DD-A201-3DE8AB350125}"/>
    <dgm:cxn modelId="{2CACFE8C-1DA3-46AA-9138-74AAC2099772}" type="presOf" srcId="{DD8F037C-9D81-4EE4-A98E-D6E0B80A06D8}" destId="{43B3D41C-CC03-49ED-BEC6-D679FBA74106}" srcOrd="0" destOrd="0" presId="urn:microsoft.com/office/officeart/2005/8/layout/lProcess2"/>
    <dgm:cxn modelId="{83571F99-E482-4153-96F7-DD9B12C97EE2}" type="presOf" srcId="{71C37630-C91D-4F2D-8248-4FF4DA7763F7}" destId="{B14E5E0F-42E2-4499-BD02-4D5F0C35794A}" srcOrd="1" destOrd="0" presId="urn:microsoft.com/office/officeart/2005/8/layout/lProcess2"/>
    <dgm:cxn modelId="{90C18AA7-29D5-473A-A396-1697FC9CE8E0}" type="presOf" srcId="{561329E4-C3A1-4102-BE2F-0A6A454CB4E7}" destId="{A68E51DF-CE32-4785-A011-C1D04E6DC0A7}" srcOrd="0" destOrd="0" presId="urn:microsoft.com/office/officeart/2005/8/layout/lProcess2"/>
    <dgm:cxn modelId="{84920DBD-85F7-42E4-8124-E049344A4D88}" type="presOf" srcId="{B7F4DA58-30CE-4A77-A05F-D266CCC1C750}" destId="{DD09240B-DD12-4406-BBAF-8DB9D86EE9FD}" srcOrd="0" destOrd="0" presId="urn:microsoft.com/office/officeart/2005/8/layout/lProcess2"/>
    <dgm:cxn modelId="{1E24A2C8-7787-4D2E-9C79-0C8DA817B937}" type="presOf" srcId="{C93BBD05-5AC3-4546-9E33-3096FDFB297B}" destId="{23D3E61A-66CA-41FD-9B29-FC9028B827FD}" srcOrd="0" destOrd="0" presId="urn:microsoft.com/office/officeart/2005/8/layout/lProcess2"/>
    <dgm:cxn modelId="{057CF8CD-70EC-4DBA-8C77-2A3A8D000822}" srcId="{214F0904-F6B2-47FA-806C-0A60C9614426}" destId="{EB1B8419-E445-48CF-B515-EDAF0BB9423C}" srcOrd="1" destOrd="0" parTransId="{E881B88E-9C35-4A3D-A849-9E0CA2BDD2A7}" sibTransId="{BB70E62B-3640-4DB4-A1A1-ED347DDC5494}"/>
    <dgm:cxn modelId="{EE4457D3-07D1-493B-B116-DA4084D2F46C}" srcId="{71C37630-C91D-4F2D-8248-4FF4DA7763F7}" destId="{9E3AF3D5-D313-4CD8-86B7-9E60DF905490}" srcOrd="1" destOrd="0" parTransId="{E4FE802A-C220-40AE-8450-916395900DCF}" sibTransId="{29702929-AE8E-465A-8C8E-624CE9D990CC}"/>
    <dgm:cxn modelId="{66FB77D4-777B-41DF-BCC6-3521219FEF19}" srcId="{B7F4DA58-30CE-4A77-A05F-D266CCC1C750}" destId="{71C37630-C91D-4F2D-8248-4FF4DA7763F7}" srcOrd="0" destOrd="0" parTransId="{1100D69B-D334-4464-9B10-1634ADAD85E0}" sibTransId="{DE9E6AC0-EEAC-471F-8B59-D36D51EBB57C}"/>
    <dgm:cxn modelId="{E35A2BD8-48EC-4D00-B335-8741F25B59CF}" type="presOf" srcId="{9DE33443-4F91-4168-9A25-365A58295453}" destId="{C0D1D624-B728-4C0A-A403-DCABB939D338}" srcOrd="0" destOrd="0" presId="urn:microsoft.com/office/officeart/2005/8/layout/lProcess2"/>
    <dgm:cxn modelId="{27F035DC-39C8-41FA-B76B-CE345F739168}" type="presOf" srcId="{9E3AF3D5-D313-4CD8-86B7-9E60DF905490}" destId="{EDC4139A-D921-4B07-B236-8F3A480EA96B}" srcOrd="0" destOrd="0" presId="urn:microsoft.com/office/officeart/2005/8/layout/lProcess2"/>
    <dgm:cxn modelId="{A9DA35E4-FAE9-4A7C-9FF3-36F460C139A4}" type="presOf" srcId="{214F0904-F6B2-47FA-806C-0A60C9614426}" destId="{8BF50C20-D9D9-4B83-AEDA-E49C53E0F754}" srcOrd="0" destOrd="0" presId="urn:microsoft.com/office/officeart/2005/8/layout/lProcess2"/>
    <dgm:cxn modelId="{487CA0EE-35C5-4AF2-A9BB-68444816A08F}" srcId="{9DE33443-4F91-4168-9A25-365A58295453}" destId="{DD8F037C-9D81-4EE4-A98E-D6E0B80A06D8}" srcOrd="1" destOrd="0" parTransId="{0BFCBB7E-058F-4684-A641-15DF5597581C}" sibTransId="{2A0545C9-222C-4A7C-B350-A5D161FC6F32}"/>
    <dgm:cxn modelId="{21447BFD-58EB-4DE9-8B2D-F56D665BFD1A}" srcId="{B7F4DA58-30CE-4A77-A05F-D266CCC1C750}" destId="{214F0904-F6B2-47FA-806C-0A60C9614426}" srcOrd="2" destOrd="0" parTransId="{532AF74F-8B53-46F8-A526-E804E43F8550}" sibTransId="{1CE88102-717E-474B-AF82-FCF91BE91664}"/>
    <dgm:cxn modelId="{3C0403DC-84AA-4EF9-A62E-251F73F6715A}" type="presParOf" srcId="{DD09240B-DD12-4406-BBAF-8DB9D86EE9FD}" destId="{9B49A5D8-7757-46F9-A34A-7E9802D85A21}" srcOrd="0" destOrd="0" presId="urn:microsoft.com/office/officeart/2005/8/layout/lProcess2"/>
    <dgm:cxn modelId="{EF80B940-C611-431B-B185-9CA3D86689A2}" type="presParOf" srcId="{9B49A5D8-7757-46F9-A34A-7E9802D85A21}" destId="{B6C6D219-5DAD-45E6-AA2D-7DD295CD6114}" srcOrd="0" destOrd="0" presId="urn:microsoft.com/office/officeart/2005/8/layout/lProcess2"/>
    <dgm:cxn modelId="{95EC06BB-4E97-4607-B87E-997B08C98563}" type="presParOf" srcId="{9B49A5D8-7757-46F9-A34A-7E9802D85A21}" destId="{B14E5E0F-42E2-4499-BD02-4D5F0C35794A}" srcOrd="1" destOrd="0" presId="urn:microsoft.com/office/officeart/2005/8/layout/lProcess2"/>
    <dgm:cxn modelId="{0D5F7664-8BD3-49C9-BC8B-B8ACAF4CEFA0}" type="presParOf" srcId="{9B49A5D8-7757-46F9-A34A-7E9802D85A21}" destId="{70E53386-F1B5-4E55-8E89-0F682E14C2B3}" srcOrd="2" destOrd="0" presId="urn:microsoft.com/office/officeart/2005/8/layout/lProcess2"/>
    <dgm:cxn modelId="{8FAFF8BC-4271-49FA-A123-2B8F2D34F199}" type="presParOf" srcId="{70E53386-F1B5-4E55-8E89-0F682E14C2B3}" destId="{D6E440A7-BEF9-4375-9F74-7F934A95364C}" srcOrd="0" destOrd="0" presId="urn:microsoft.com/office/officeart/2005/8/layout/lProcess2"/>
    <dgm:cxn modelId="{3E6028BC-E8B8-4A11-958A-E9FC085ACAB5}" type="presParOf" srcId="{D6E440A7-BEF9-4375-9F74-7F934A95364C}" destId="{A68E51DF-CE32-4785-A011-C1D04E6DC0A7}" srcOrd="0" destOrd="0" presId="urn:microsoft.com/office/officeart/2005/8/layout/lProcess2"/>
    <dgm:cxn modelId="{74BF22A7-AEEB-424C-A33A-FF336B161D2F}" type="presParOf" srcId="{D6E440A7-BEF9-4375-9F74-7F934A95364C}" destId="{F7D51FE5-49BA-4D93-83E5-1DAC7C46A5C3}" srcOrd="1" destOrd="0" presId="urn:microsoft.com/office/officeart/2005/8/layout/lProcess2"/>
    <dgm:cxn modelId="{61085CBF-782F-4774-9F3E-AD6737A81419}" type="presParOf" srcId="{D6E440A7-BEF9-4375-9F74-7F934A95364C}" destId="{EDC4139A-D921-4B07-B236-8F3A480EA96B}" srcOrd="2" destOrd="0" presId="urn:microsoft.com/office/officeart/2005/8/layout/lProcess2"/>
    <dgm:cxn modelId="{ED48F556-702C-4434-858F-92BC2F863AC7}" type="presParOf" srcId="{DD09240B-DD12-4406-BBAF-8DB9D86EE9FD}" destId="{6D6DBB46-1FCB-4EBB-A008-85E9F9EDCF95}" srcOrd="1" destOrd="0" presId="urn:microsoft.com/office/officeart/2005/8/layout/lProcess2"/>
    <dgm:cxn modelId="{B0B30928-157B-46CE-8C36-E8F3E4D21F3C}" type="presParOf" srcId="{DD09240B-DD12-4406-BBAF-8DB9D86EE9FD}" destId="{056AA762-DB7E-44C6-BC0F-2AA1356B78B9}" srcOrd="2" destOrd="0" presId="urn:microsoft.com/office/officeart/2005/8/layout/lProcess2"/>
    <dgm:cxn modelId="{C72C6D2E-13FF-49ED-9932-178F810A3584}" type="presParOf" srcId="{056AA762-DB7E-44C6-BC0F-2AA1356B78B9}" destId="{C0D1D624-B728-4C0A-A403-DCABB939D338}" srcOrd="0" destOrd="0" presId="urn:microsoft.com/office/officeart/2005/8/layout/lProcess2"/>
    <dgm:cxn modelId="{53C52996-AEF2-411E-8486-5252C0641481}" type="presParOf" srcId="{056AA762-DB7E-44C6-BC0F-2AA1356B78B9}" destId="{A40ED86D-701E-41F4-A9AB-FF8BD0B75511}" srcOrd="1" destOrd="0" presId="urn:microsoft.com/office/officeart/2005/8/layout/lProcess2"/>
    <dgm:cxn modelId="{86C0C691-BC8D-45FC-B4CF-2226B382DFD3}" type="presParOf" srcId="{056AA762-DB7E-44C6-BC0F-2AA1356B78B9}" destId="{A7147947-5234-4524-9140-F7ECE4B73A9B}" srcOrd="2" destOrd="0" presId="urn:microsoft.com/office/officeart/2005/8/layout/lProcess2"/>
    <dgm:cxn modelId="{CAE2ABC8-EEA6-4B73-8696-E01792194863}" type="presParOf" srcId="{A7147947-5234-4524-9140-F7ECE4B73A9B}" destId="{14044E7F-E29E-4586-AD14-AB631D608E7A}" srcOrd="0" destOrd="0" presId="urn:microsoft.com/office/officeart/2005/8/layout/lProcess2"/>
    <dgm:cxn modelId="{7C8989F9-23E3-484E-8A4A-46629098C7DB}" type="presParOf" srcId="{14044E7F-E29E-4586-AD14-AB631D608E7A}" destId="{ED18C9A9-F6F1-44C8-B3B5-9E5B9274BD03}" srcOrd="0" destOrd="0" presId="urn:microsoft.com/office/officeart/2005/8/layout/lProcess2"/>
    <dgm:cxn modelId="{383E4D3A-5D46-4ECA-91F3-5CD3A2693169}" type="presParOf" srcId="{14044E7F-E29E-4586-AD14-AB631D608E7A}" destId="{97EF6B0E-F9F5-49C3-9C7B-73F68BFCE926}" srcOrd="1" destOrd="0" presId="urn:microsoft.com/office/officeart/2005/8/layout/lProcess2"/>
    <dgm:cxn modelId="{ACF8FB69-4307-47DC-BB5B-0D1DF366871C}" type="presParOf" srcId="{14044E7F-E29E-4586-AD14-AB631D608E7A}" destId="{43B3D41C-CC03-49ED-BEC6-D679FBA74106}" srcOrd="2" destOrd="0" presId="urn:microsoft.com/office/officeart/2005/8/layout/lProcess2"/>
    <dgm:cxn modelId="{EAA50B1D-2997-4650-97FE-A11918B144DA}" type="presParOf" srcId="{DD09240B-DD12-4406-BBAF-8DB9D86EE9FD}" destId="{6427E063-FDEA-4D17-9CBE-741FEE207AB5}" srcOrd="3" destOrd="0" presId="urn:microsoft.com/office/officeart/2005/8/layout/lProcess2"/>
    <dgm:cxn modelId="{A408F3D1-8EC3-40CF-9224-CFBC46410206}" type="presParOf" srcId="{DD09240B-DD12-4406-BBAF-8DB9D86EE9FD}" destId="{971167E6-8ACF-445F-AA64-19CBF679BD38}" srcOrd="4" destOrd="0" presId="urn:microsoft.com/office/officeart/2005/8/layout/lProcess2"/>
    <dgm:cxn modelId="{6162691D-6BB1-4BF8-8D76-19D470B65553}" type="presParOf" srcId="{971167E6-8ACF-445F-AA64-19CBF679BD38}" destId="{8BF50C20-D9D9-4B83-AEDA-E49C53E0F754}" srcOrd="0" destOrd="0" presId="urn:microsoft.com/office/officeart/2005/8/layout/lProcess2"/>
    <dgm:cxn modelId="{0FDCBD44-9204-4F79-A7FF-4DF4170D8088}" type="presParOf" srcId="{971167E6-8ACF-445F-AA64-19CBF679BD38}" destId="{3F84A46B-8B1F-4DC4-A8B3-577469C99871}" srcOrd="1" destOrd="0" presId="urn:microsoft.com/office/officeart/2005/8/layout/lProcess2"/>
    <dgm:cxn modelId="{831531DB-CE1C-4F8D-B405-CC24B96B96F2}" type="presParOf" srcId="{971167E6-8ACF-445F-AA64-19CBF679BD38}" destId="{97C2B098-E386-43D3-96B4-6D327CEDA716}" srcOrd="2" destOrd="0" presId="urn:microsoft.com/office/officeart/2005/8/layout/lProcess2"/>
    <dgm:cxn modelId="{876F04C0-A3D9-4C99-BD71-64211C794492}" type="presParOf" srcId="{97C2B098-E386-43D3-96B4-6D327CEDA716}" destId="{3C635A9D-B30D-4A32-A019-C718D13B9D17}" srcOrd="0" destOrd="0" presId="urn:microsoft.com/office/officeart/2005/8/layout/lProcess2"/>
    <dgm:cxn modelId="{488339D6-1F24-4A11-A8CD-D3100BA5C7BC}" type="presParOf" srcId="{3C635A9D-B30D-4A32-A019-C718D13B9D17}" destId="{23D3E61A-66CA-41FD-9B29-FC9028B827FD}" srcOrd="0" destOrd="0" presId="urn:microsoft.com/office/officeart/2005/8/layout/lProcess2"/>
    <dgm:cxn modelId="{6AA77370-1060-4901-A507-6B3F0DBE77C9}" type="presParOf" srcId="{3C635A9D-B30D-4A32-A019-C718D13B9D17}" destId="{3373D123-66F7-4348-B49B-580C9C2FD1B8}" srcOrd="1" destOrd="0" presId="urn:microsoft.com/office/officeart/2005/8/layout/lProcess2"/>
    <dgm:cxn modelId="{32F31DDF-4842-4651-8946-E847836FEE91}" type="presParOf" srcId="{3C635A9D-B30D-4A32-A019-C718D13B9D17}" destId="{BC1D8D52-7108-4619-BEA2-19706B53EEE2}" srcOrd="2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6C6D219-5DAD-45E6-AA2D-7DD295CD6114}">
      <dsp:nvSpPr>
        <dsp:cNvPr id="0" name=""/>
        <dsp:cNvSpPr/>
      </dsp:nvSpPr>
      <dsp:spPr>
        <a:xfrm>
          <a:off x="1102" y="0"/>
          <a:ext cx="2865871" cy="5743574"/>
        </a:xfrm>
        <a:prstGeom prst="roundRect">
          <a:avLst>
            <a:gd name="adj" fmla="val 10000"/>
          </a:avLst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82880" tIns="182880" rIns="182880" bIns="182880" numCol="1" spcCol="1270" anchor="ctr" anchorCtr="0">
          <a:noAutofit/>
        </a:bodyPr>
        <a:lstStyle/>
        <a:p>
          <a:pPr marL="0" lvl="0" indent="0" algn="ctr" defTabSz="2133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4800" kern="1200"/>
            <a:t>1. studieår</a:t>
          </a:r>
        </a:p>
      </dsp:txBody>
      <dsp:txXfrm>
        <a:off x="1102" y="0"/>
        <a:ext cx="2865871" cy="1723072"/>
      </dsp:txXfrm>
    </dsp:sp>
    <dsp:sp modelId="{A68E51DF-CE32-4785-A011-C1D04E6DC0A7}">
      <dsp:nvSpPr>
        <dsp:cNvPr id="0" name=""/>
        <dsp:cNvSpPr/>
      </dsp:nvSpPr>
      <dsp:spPr>
        <a:xfrm>
          <a:off x="287689" y="1724755"/>
          <a:ext cx="2292697" cy="173176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/>
            <a:t>Høst 2025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1" kern="1200"/>
            <a:t>Samling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Tid: Uke 35 og 36 (25.08-05.09)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Emner: MFY-3301 og MFY-3101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70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1" kern="1200"/>
            <a:t>Samling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Tid: Uke 46 og 47 (10.11-21.11)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Emner: MFY-3301, MHF-3101 og MFY-3001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kern="1200"/>
        </a:p>
      </dsp:txBody>
      <dsp:txXfrm>
        <a:off x="338411" y="1775477"/>
        <a:ext cx="2191253" cy="1630322"/>
      </dsp:txXfrm>
    </dsp:sp>
    <dsp:sp modelId="{EDC4139A-D921-4B07-B236-8F3A480EA96B}">
      <dsp:nvSpPr>
        <dsp:cNvPr id="0" name=""/>
        <dsp:cNvSpPr/>
      </dsp:nvSpPr>
      <dsp:spPr>
        <a:xfrm>
          <a:off x="287689" y="3722947"/>
          <a:ext cx="2292697" cy="173176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/>
            <a:t>Vår 2026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b="1" kern="1200"/>
            <a:t>Samling 3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b="0" kern="1200"/>
            <a:t>Tid: Uke 4 og 5 (19.01-30.01)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b="0" kern="1200"/>
            <a:t>Emner: MFY-3301 og MFY-3001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600" b="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b="1" kern="1200"/>
            <a:t>Samling 4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b="0" kern="1200"/>
            <a:t>Tid: Uke 10 og 11 (02.03-13-03)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b="0" kern="1200"/>
            <a:t>Emner: MFY-3301, MHF-3101 og MFY-3001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600" b="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b="1" kern="1200"/>
            <a:t>Eksamen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b="0" kern="1200"/>
            <a:t>MFY-3001: Hjemmeeksamen 16.03-30.03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b="0" kern="1200"/>
            <a:t>MFY-3301: Hjemmeeksamen 11.05-29.05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600" b="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600" kern="1200"/>
        </a:p>
      </dsp:txBody>
      <dsp:txXfrm>
        <a:off x="338411" y="3773669"/>
        <a:ext cx="2191253" cy="1630322"/>
      </dsp:txXfrm>
    </dsp:sp>
    <dsp:sp modelId="{C0D1D624-B728-4C0A-A403-DCABB939D338}">
      <dsp:nvSpPr>
        <dsp:cNvPr id="0" name=""/>
        <dsp:cNvSpPr/>
      </dsp:nvSpPr>
      <dsp:spPr>
        <a:xfrm>
          <a:off x="3081914" y="0"/>
          <a:ext cx="2865871" cy="5743574"/>
        </a:xfrm>
        <a:prstGeom prst="roundRect">
          <a:avLst>
            <a:gd name="adj" fmla="val 10000"/>
          </a:avLst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82880" tIns="182880" rIns="182880" bIns="182880" numCol="1" spcCol="1270" anchor="ctr" anchorCtr="0">
          <a:noAutofit/>
        </a:bodyPr>
        <a:lstStyle/>
        <a:p>
          <a:pPr marL="0" lvl="0" indent="0" algn="ctr" defTabSz="2133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4800" kern="1200"/>
            <a:t>2. studieår</a:t>
          </a:r>
        </a:p>
      </dsp:txBody>
      <dsp:txXfrm>
        <a:off x="3081914" y="0"/>
        <a:ext cx="2865871" cy="1723072"/>
      </dsp:txXfrm>
    </dsp:sp>
    <dsp:sp modelId="{ED18C9A9-F6F1-44C8-B3B5-9E5B9274BD03}">
      <dsp:nvSpPr>
        <dsp:cNvPr id="0" name=""/>
        <dsp:cNvSpPr/>
      </dsp:nvSpPr>
      <dsp:spPr>
        <a:xfrm>
          <a:off x="3368501" y="1724755"/>
          <a:ext cx="2292697" cy="173176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/>
            <a:t>Høst 2026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1" kern="1200"/>
            <a:t>Samling 5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Tid: Uke 36 og 37 (31.08-12-09)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Emner: MFY-3302 og MHF-3101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700" b="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1" kern="1200"/>
            <a:t>Samling 6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Tid: Uke 49 og 50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Emner: MFY-3302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700" b="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1" kern="1200"/>
            <a:t>Eksamen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MHF-3101: Skoleeksamen 30.11</a:t>
          </a:r>
        </a:p>
      </dsp:txBody>
      <dsp:txXfrm>
        <a:off x="3419223" y="1775477"/>
        <a:ext cx="2191253" cy="1630322"/>
      </dsp:txXfrm>
    </dsp:sp>
    <dsp:sp modelId="{43B3D41C-CC03-49ED-BEC6-D679FBA74106}">
      <dsp:nvSpPr>
        <dsp:cNvPr id="0" name=""/>
        <dsp:cNvSpPr/>
      </dsp:nvSpPr>
      <dsp:spPr>
        <a:xfrm>
          <a:off x="3368501" y="3722947"/>
          <a:ext cx="2292697" cy="173176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/>
            <a:t>Vår 2027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1" kern="1200"/>
            <a:t>Samling 7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Tid: Uke 3 og 4 (18.01-30.01)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Emner: MFY-3302 og MHF-6102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700" b="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1" kern="1200"/>
            <a:t>Samling 8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Tid: Uke 10 og 11 (08.03-19.03)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Emner: MFY-3302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700" b="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1" kern="1200"/>
            <a:t>Eksamen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MFY-3302: Klinikkeksamen uke 22 (30.05-04.06)</a:t>
          </a:r>
        </a:p>
      </dsp:txBody>
      <dsp:txXfrm>
        <a:off x="3419223" y="3773669"/>
        <a:ext cx="2191253" cy="1630322"/>
      </dsp:txXfrm>
    </dsp:sp>
    <dsp:sp modelId="{8BF50C20-D9D9-4B83-AEDA-E49C53E0F754}">
      <dsp:nvSpPr>
        <dsp:cNvPr id="0" name=""/>
        <dsp:cNvSpPr/>
      </dsp:nvSpPr>
      <dsp:spPr>
        <a:xfrm>
          <a:off x="6162726" y="0"/>
          <a:ext cx="2865871" cy="5743574"/>
        </a:xfrm>
        <a:prstGeom prst="roundRect">
          <a:avLst>
            <a:gd name="adj" fmla="val 10000"/>
          </a:avLst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82880" tIns="182880" rIns="182880" bIns="182880" numCol="1" spcCol="1270" anchor="ctr" anchorCtr="0">
          <a:noAutofit/>
        </a:bodyPr>
        <a:lstStyle/>
        <a:p>
          <a:pPr marL="0" lvl="0" indent="0" algn="ctr" defTabSz="2133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4800" kern="1200"/>
            <a:t>3. studieår</a:t>
          </a:r>
        </a:p>
      </dsp:txBody>
      <dsp:txXfrm>
        <a:off x="6162726" y="0"/>
        <a:ext cx="2865871" cy="1723072"/>
      </dsp:txXfrm>
    </dsp:sp>
    <dsp:sp modelId="{23D3E61A-66CA-41FD-9B29-FC9028B827FD}">
      <dsp:nvSpPr>
        <dsp:cNvPr id="0" name=""/>
        <dsp:cNvSpPr/>
      </dsp:nvSpPr>
      <dsp:spPr>
        <a:xfrm>
          <a:off x="6449313" y="1724755"/>
          <a:ext cx="2292697" cy="173176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/>
            <a:t>Høst 2027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1" kern="1200"/>
            <a:t>Masterseminar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Tid: Uke 36 (08.09-10.09)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Emner: MFY-3901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700" b="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1" kern="1200"/>
            <a:t>Masterseminar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Tid: Uke 47 (24.11-26.11)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Emner: MFY-3901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700" b="0" kern="1200"/>
        </a:p>
      </dsp:txBody>
      <dsp:txXfrm>
        <a:off x="6500035" y="1775477"/>
        <a:ext cx="2191253" cy="1630322"/>
      </dsp:txXfrm>
    </dsp:sp>
    <dsp:sp modelId="{BC1D8D52-7108-4619-BEA2-19706B53EEE2}">
      <dsp:nvSpPr>
        <dsp:cNvPr id="0" name=""/>
        <dsp:cNvSpPr/>
      </dsp:nvSpPr>
      <dsp:spPr>
        <a:xfrm>
          <a:off x="6449313" y="3722947"/>
          <a:ext cx="2292697" cy="173176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/>
            <a:t>Vår 2028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1" kern="1200"/>
            <a:t>Masterseminar 3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Tid: Uke 5 (02.02-04.02)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Emner: MFY-3901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700" b="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1" kern="1200"/>
            <a:t>Masterseminar 4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Tid: 13 (29.03-31.03)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Emner: MFY-3901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700" b="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1" kern="1200"/>
            <a:t>Eksamen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b="0" kern="1200"/>
            <a:t>MFY-3901: Innlevering masteroppgave 02.05.2028, muntlig høring innen 6 uker etter innlevering</a:t>
          </a:r>
        </a:p>
      </dsp:txBody>
      <dsp:txXfrm>
        <a:off x="6500035" y="3773669"/>
        <a:ext cx="2191253" cy="16303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1F7BBE7CF184EB73C57A1D87E439C" ma:contentTypeVersion="17" ma:contentTypeDescription="Create a new document." ma:contentTypeScope="" ma:versionID="a3f78a3eb6947c09c55f61fff2a11279">
  <xsd:schema xmlns:xsd="http://www.w3.org/2001/XMLSchema" xmlns:xs="http://www.w3.org/2001/XMLSchema" xmlns:p="http://schemas.microsoft.com/office/2006/metadata/properties" xmlns:ns2="b4ee4e25-6d41-4138-b04d-2361ba0b7087" xmlns:ns3="c3eb479f-a9d7-47be-89df-d7e9a0709a9f" targetNamespace="http://schemas.microsoft.com/office/2006/metadata/properties" ma:root="true" ma:fieldsID="80eff4407c145175ec479e3080b931ef" ns2:_="" ns3:_="">
    <xsd:import namespace="b4ee4e25-6d41-4138-b04d-2361ba0b7087"/>
    <xsd:import namespace="c3eb479f-a9d7-47be-89df-d7e9a0709a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e4e25-6d41-4138-b04d-2361ba0b70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916d09-11b3-44b5-b5f4-9aae0c2013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b479f-a9d7-47be-89df-d7e9a0709a9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cd2d79a-63b5-481c-8de8-a9571189216f}" ma:internalName="TaxCatchAll" ma:showField="CatchAllData" ma:web="c3eb479f-a9d7-47be-89df-d7e9a0709a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ee4e25-6d41-4138-b04d-2361ba0b7087">
      <Terms xmlns="http://schemas.microsoft.com/office/infopath/2007/PartnerControls"/>
    </lcf76f155ced4ddcb4097134ff3c332f>
    <TaxCatchAll xmlns="c3eb479f-a9d7-47be-89df-d7e9a0709a9f" xsi:nil="true"/>
  </documentManagement>
</p:properties>
</file>

<file path=customXml/itemProps1.xml><?xml version="1.0" encoding="utf-8"?>
<ds:datastoreItem xmlns:ds="http://schemas.openxmlformats.org/officeDocument/2006/customXml" ds:itemID="{DFE8F767-832D-4C6D-9CA8-DE7FDC859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ee4e25-6d41-4138-b04d-2361ba0b7087"/>
    <ds:schemaRef ds:uri="c3eb479f-a9d7-47be-89df-d7e9a0709a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A806C1-6D37-4147-80E4-08CA59221C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EB5934-551B-4342-B0F8-A9C6FCE40CC1}">
  <ds:schemaRefs>
    <ds:schemaRef ds:uri="http://schemas.microsoft.com/office/2006/metadata/properties"/>
    <ds:schemaRef ds:uri="http://schemas.microsoft.com/office/infopath/2007/PartnerControls"/>
    <ds:schemaRef ds:uri="b4ee4e25-6d41-4138-b04d-2361ba0b7087"/>
    <ds:schemaRef ds:uri="c3eb479f-a9d7-47be-89df-d7e9a0709a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0</Words>
  <Characters>1</Characters>
  <Application>Microsoft Office Word</Application>
  <DocSecurity>0</DocSecurity>
  <Lines>1</Lines>
  <Paragraphs>1</Paragraphs>
  <ScaleCrop>false</ScaleCrop>
  <Company>UiT The Arctic University of Norway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Bostad Kvaal</dc:creator>
  <cp:keywords/>
  <dc:description/>
  <cp:lastModifiedBy>Sanna Bostad Kvaal</cp:lastModifiedBy>
  <cp:revision>53</cp:revision>
  <dcterms:created xsi:type="dcterms:W3CDTF">2025-01-08T10:10:00Z</dcterms:created>
  <dcterms:modified xsi:type="dcterms:W3CDTF">2025-01-09T10:22:00Z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0x0101005BF1F7BBE7CF184EB73C57A1D87E439C</vt:lpwstr>
  </property>
  <property fmtid="{D5CDD505-2E9C-101B-9397-08002B2CF9AE}" pid="3" name="MediaServiceImageTags">
    <vt:lpwstr/>
  </property>
</Properties>
</file>