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14E1" w14:textId="77777777" w:rsidR="00181179" w:rsidRDefault="005E63A7" w:rsidP="005E63A7">
      <w:pPr>
        <w:pStyle w:val="Overskrift1"/>
      </w:pPr>
      <w:r>
        <w:t xml:space="preserve">Time </w:t>
      </w:r>
      <w:r w:rsidR="00A765F4">
        <w:t>Schedule</w:t>
      </w:r>
    </w:p>
    <w:p w14:paraId="024CBC55" w14:textId="77777777" w:rsidR="005E63A7" w:rsidRPr="005E63A7" w:rsidRDefault="005E63A7" w:rsidP="005E63A7"/>
    <w:tbl>
      <w:tblPr>
        <w:tblStyle w:val="Tabellrutenett"/>
        <w:tblW w:w="13998" w:type="dxa"/>
        <w:tblLayout w:type="fixed"/>
        <w:tblLook w:val="04A0" w:firstRow="1" w:lastRow="0" w:firstColumn="1" w:lastColumn="0" w:noHBand="0" w:noVBand="1"/>
      </w:tblPr>
      <w:tblGrid>
        <w:gridCol w:w="1374"/>
        <w:gridCol w:w="261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6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831727" w:rsidRPr="00181179" w14:paraId="038031AE" w14:textId="77777777" w:rsidTr="00831727">
        <w:tc>
          <w:tcPr>
            <w:tcW w:w="1374" w:type="dxa"/>
          </w:tcPr>
          <w:p w14:paraId="54E1AC05" w14:textId="77777777" w:rsidR="00831727" w:rsidRPr="00831727" w:rsidRDefault="00831727" w:rsidP="00831727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3154" w:type="dxa"/>
            <w:gridSpan w:val="12"/>
          </w:tcPr>
          <w:p w14:paraId="70911CEC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3156" w:type="dxa"/>
            <w:gridSpan w:val="12"/>
          </w:tcPr>
          <w:p w14:paraId="0A0F8A2A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3158" w:type="dxa"/>
            <w:gridSpan w:val="12"/>
          </w:tcPr>
          <w:p w14:paraId="11342DA0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  <w:tc>
          <w:tcPr>
            <w:tcW w:w="3156" w:type="dxa"/>
            <w:gridSpan w:val="12"/>
          </w:tcPr>
          <w:p w14:paraId="19C707BA" w14:textId="77777777" w:rsidR="00831727" w:rsidRPr="00831727" w:rsidRDefault="00FE6113" w:rsidP="00CD3A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4th year</w:t>
            </w:r>
          </w:p>
        </w:tc>
      </w:tr>
      <w:tr w:rsidR="00831727" w:rsidRPr="00181179" w14:paraId="74EBCC70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67FEA22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E9F5FA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2546F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820152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1D90F9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F385FE3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C3523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036F90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7FB652B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64F93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BA721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B81A4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D5C10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5C220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936979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42207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E5844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71141A3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0FBE84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30C9F8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51B6A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7D8AA4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E09A442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EF6DD8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655A04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0DF3A9F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7CBC969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FFA9DD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C85C24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7C009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A2F0A3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A8327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A485C0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ABE90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174F9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555277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7ED8421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6B82B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822F6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961272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271D5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9D723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5337920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2BAB5F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FE3899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223CE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88061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85FABA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</w:tcPr>
          <w:p w14:paraId="0949F294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31727" w:rsidRPr="00A743EC" w14:paraId="75AC84F3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150ED921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31727" w:rsidRPr="00181179" w14:paraId="1E4A7FCD" w14:textId="77777777" w:rsidTr="00831727">
        <w:tc>
          <w:tcPr>
            <w:tcW w:w="1374" w:type="dxa"/>
          </w:tcPr>
          <w:p w14:paraId="767566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10F5782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40F34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64FA6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8A65A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0E5C26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0E0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94A0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D1B5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26A00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0D5E2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8676CD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C705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38CB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D07F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AA76E4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3DFE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9516A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5E30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6F70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3170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A6B27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1A813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DADA1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EE75E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6E2E2A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1906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72180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B5E9D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C7D3B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1333D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B940D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4FA0B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7A241E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C83E9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1646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08B469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1F896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E66A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9D85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1F55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12C8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A8A8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609D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79FBD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BE7D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E2A6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28720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AB7F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5A4B5D0A" w14:textId="77777777" w:rsidTr="00831727">
        <w:tc>
          <w:tcPr>
            <w:tcW w:w="1374" w:type="dxa"/>
          </w:tcPr>
          <w:p w14:paraId="2B159AF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76E5BD4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9A5F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41FE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DB42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A5FA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96D6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BECF6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92795C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AAF5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9AE3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130E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A0E2F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3D95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91BF7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69F3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AE1C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96DF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FE4E5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1162F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0F3A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455D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B15800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DCD10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4CB12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5535A9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B3524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679CD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F9EA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9CB83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5533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ABAE1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427E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EB70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58F02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019B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1B472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28ED57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9F16A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E3422B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2577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5588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7151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5ABC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F39F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367A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F8CD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AFD4F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EF1D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52C51D5A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183D22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7C660D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1BC6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EA110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400B12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998A9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66F0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2999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0F2445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33FDF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AA3CA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AD7F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F9A1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DB7DD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A8A1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3B4D0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707DD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CACD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63E58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C6980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DC393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2EFDDD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71F13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E35E95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54493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2E715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62A53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0CD0F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5E3C6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2FAD0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0D43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D31A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B8F2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830C8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7A4A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88A84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551B18A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8D5E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7E085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132F0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1FFDA3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632C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A9EB9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637CE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5F858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6D42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18BC8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A9AF0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08EE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252E011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6F03DD6F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31727" w:rsidRPr="00181179" w14:paraId="2369E589" w14:textId="77777777" w:rsidTr="00831727">
        <w:trPr>
          <w:trHeight w:val="70"/>
        </w:trPr>
        <w:tc>
          <w:tcPr>
            <w:tcW w:w="1374" w:type="dxa"/>
          </w:tcPr>
          <w:p w14:paraId="406A9F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557B9B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0349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3144A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6DD3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C56AB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0C0E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D8707D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43B21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1516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41C1B8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55980D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5B137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B7E4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BBC97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D18C64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A7A6E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E36C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D5BED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0758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BC8220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CDAC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85E80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79CF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1B07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0FEDEA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54A75C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9583D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6EF0D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E1AA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B4628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79F3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A70EC0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1B23A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3495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9F0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604430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30AB1B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C514E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4E3E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C5807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DEA7E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1DD26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1EFDB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F86DE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9C62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8060B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E0AA5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97408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D47E8D3" w14:textId="77777777" w:rsidTr="00831727">
        <w:tc>
          <w:tcPr>
            <w:tcW w:w="1374" w:type="dxa"/>
          </w:tcPr>
          <w:p w14:paraId="30978E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4130E4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BB09A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1DC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3C72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B034E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8D950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E403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7140C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CE22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FD22D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2D7A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BF756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07D24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21AA9D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F156F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A344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E8B01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B782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2823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DD79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8C5F7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36A1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CE88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55C4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665ED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53F44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CF1FE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07F88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FD50B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2A3F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C398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BD0D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ADAD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E664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AEB5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A7D65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B07D9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D016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EBC4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DF18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BDCB3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28D4D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7A253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F31C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38DD39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2FAA2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404D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EBC74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7D9639A6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1ABBA2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B6226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F71E91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0085D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C02017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3FE32B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EC050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8984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CB2F3D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40DAD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B1847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D71E6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B3C33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5528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9EEDD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BA71E3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3F50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0484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D4AF1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F3070C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62A3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35F4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7DFDC8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1B15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415E5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3724DDC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5BDA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CBF3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48D1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9B47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0F94C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5CABC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9B50E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A7C50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E2B94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F1C90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3EBA7B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28273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7460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99CCB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2638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4E34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424E4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9C2B4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D8D5BA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02CF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D55DB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D79B1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099F69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A743EC" w14:paraId="20305927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072E8EFE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31727" w:rsidRPr="00181179" w14:paraId="5BEDC1B0" w14:textId="77777777" w:rsidTr="00831727">
        <w:tc>
          <w:tcPr>
            <w:tcW w:w="1374" w:type="dxa"/>
          </w:tcPr>
          <w:p w14:paraId="79D8ED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121A758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1A7AC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E5F9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9C5E6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DE1AF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BD3A2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16C4A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7A83C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E3F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07847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5181D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EE11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E2369B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9C87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3192F2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32C0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1E96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80F5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55697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3BCAE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86D70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96E9C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87CD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BEEFB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A3EC88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9EDF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AECFA1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41FF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F464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C59A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7C33A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7B351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53B14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C3CC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7CB1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3ABA8B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81D0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1BE9D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5E6F6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9365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9AADB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C07A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36F7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B974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B449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87092B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B852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74061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4CECCA28" w14:textId="77777777" w:rsidTr="00831727">
        <w:tc>
          <w:tcPr>
            <w:tcW w:w="1374" w:type="dxa"/>
          </w:tcPr>
          <w:p w14:paraId="4B2C6E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028D99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4611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2974F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78A1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DE59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0123D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6C55E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BAC39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3EDFF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7B18B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F01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28B76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B4C18B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5CA6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A5B39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C582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1B345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AB3E4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263BF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7A848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EAA0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2478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224AA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97DF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65BDB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FF0F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06DA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1F51E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3AB445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6880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16039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93A8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B1DE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0A175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2EB0A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533B93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F9FA5C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AA7C7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A1C9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C38E9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4180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E147A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B87956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7C982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E58E9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9C3E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0A1F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74264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367E6F0C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331437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98EC6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54EE76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0F7E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06E53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8C002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CEF249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5AE2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2B63D5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45C2B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020D4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C48EE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AADE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51A4F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5FEB9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DF1FA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CD60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0634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065E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B553E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3E19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9710A8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AD4E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AC81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BFC368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5C443C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56879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0C6E7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BF6AD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163A6F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709F1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394FB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577DA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18BE6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4C57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DD8936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689C997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AB997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E5DF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9AA57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E6E8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6F5C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23544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8547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10A76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F2558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4C92B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498FA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C6036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F9EBB8E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2B770244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31727" w:rsidRPr="00181179" w14:paraId="7D30298A" w14:textId="77777777" w:rsidTr="00831727">
        <w:tc>
          <w:tcPr>
            <w:tcW w:w="1374" w:type="dxa"/>
          </w:tcPr>
          <w:p w14:paraId="578DE9B0" w14:textId="77777777" w:rsidR="00831727" w:rsidRPr="00831727" w:rsidRDefault="00FE6113" w:rsidP="00FE611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261" w:type="dxa"/>
          </w:tcPr>
          <w:p w14:paraId="7A4ADA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49F11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81BC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38A0E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082174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9C423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80F0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87FB9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CB00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CE08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ABB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98B510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0AFCB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23129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38DDC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61C8B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5DF3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41A95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B0944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90AF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BBDDE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3C46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5CF7B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986A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7E2A03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CDB63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7814DB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6905E5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B812F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FB31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9894C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9095A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CAB9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30EC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F8F2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3968C4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3680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E8495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52F7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EA4F5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F268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8F152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2ACC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E3655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B2B6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1629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51E8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3ED9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FE6113" w:rsidRPr="00181179" w14:paraId="2D89B457" w14:textId="77777777" w:rsidTr="00FE6113">
        <w:tc>
          <w:tcPr>
            <w:tcW w:w="1374" w:type="dxa"/>
          </w:tcPr>
          <w:p w14:paraId="3BB67F7B" w14:textId="77777777" w:rsidR="00831727" w:rsidRPr="00831727" w:rsidRDefault="00FE6113" w:rsidP="00FE611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261" w:type="dxa"/>
          </w:tcPr>
          <w:p w14:paraId="63455E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740DC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491A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583E1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72D00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A352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9D9D5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AA4E4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8AD13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8809E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F00F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7F1BE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5F2CA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D4045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B25DC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6C35B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9931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FFC3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9014AE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A4A3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41F00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543F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0608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834BA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18FA79F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2513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7585F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A18D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CCC4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900C6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39B66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162F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1FBB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5BF8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6B43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170C0D1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45EBEC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1C91A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06B9E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16E6F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5A7F2A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71548A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9255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D816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AF05598" w14:textId="77777777" w:rsidR="00831727" w:rsidRPr="00831727" w:rsidRDefault="00D54A4F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</w:tcPr>
          <w:p w14:paraId="7110AA3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75F05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7152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FE6113" w:rsidRPr="00181179" w14:paraId="3ED08090" w14:textId="77777777" w:rsidTr="00FE6113">
        <w:tc>
          <w:tcPr>
            <w:tcW w:w="1374" w:type="dxa"/>
            <w:tcBorders>
              <w:bottom w:val="single" w:sz="12" w:space="0" w:color="auto"/>
            </w:tcBorders>
          </w:tcPr>
          <w:p w14:paraId="16D82DD2" w14:textId="77777777" w:rsidR="00FE6113" w:rsidRDefault="00FE6113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7E629E50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86058C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3A8B8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08A871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F32D96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CC3DC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26A0B6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45272C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CFC7CE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D50936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734401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8CAD5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1E2D8E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A881F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8DDAFC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16C69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CE89C4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488136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5CF8D0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C2055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54139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80E6D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E24B58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154B35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970EC6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29A5B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4C78B8B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641051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6D735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CEF842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AEF14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6A90A6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03C0D1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ACE1A1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FCAF6A9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58659C9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36308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2F1017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2D2ECB4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0CF9C7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7B3653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3EC7D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B8593A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E7DE32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812510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77D059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80B1C8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31427D" w14:textId="77777777" w:rsidR="00FE6113" w:rsidRDefault="00FE6113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p w14:paraId="5FE0F545" w14:textId="77777777" w:rsidR="00181179" w:rsidRDefault="00181179">
      <w:pPr>
        <w:rPr>
          <w:lang w:val="en-US"/>
        </w:rPr>
      </w:pPr>
    </w:p>
    <w:tbl>
      <w:tblPr>
        <w:tblStyle w:val="Tabellrutenett"/>
        <w:tblpPr w:leftFromText="141" w:rightFromText="141" w:vertAnchor="page" w:horzAnchor="margin" w:tblpXSpec="center" w:tblpY="3271"/>
        <w:tblW w:w="10148" w:type="dxa"/>
        <w:tblLook w:val="04A0" w:firstRow="1" w:lastRow="0" w:firstColumn="1" w:lastColumn="0" w:noHBand="0" w:noVBand="1"/>
      </w:tblPr>
      <w:tblGrid>
        <w:gridCol w:w="6766"/>
        <w:gridCol w:w="650"/>
        <w:gridCol w:w="339"/>
        <w:gridCol w:w="344"/>
        <w:gridCol w:w="339"/>
        <w:gridCol w:w="344"/>
        <w:gridCol w:w="339"/>
        <w:gridCol w:w="344"/>
        <w:gridCol w:w="339"/>
        <w:gridCol w:w="344"/>
      </w:tblGrid>
      <w:tr w:rsidR="006E202C" w:rsidRPr="006912DB" w14:paraId="4E32EB4D" w14:textId="77777777" w:rsidTr="006E202C">
        <w:trPr>
          <w:trHeight w:val="227"/>
        </w:trPr>
        <w:tc>
          <w:tcPr>
            <w:tcW w:w="6766" w:type="dxa"/>
          </w:tcPr>
          <w:p w14:paraId="542E338E" w14:textId="77777777" w:rsidR="006E202C" w:rsidRPr="006912DB" w:rsidRDefault="006E202C" w:rsidP="00866A4D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0" w:type="dxa"/>
          </w:tcPr>
          <w:p w14:paraId="0B7CA01D" w14:textId="77777777" w:rsidR="006E202C" w:rsidRDefault="006E202C" w:rsidP="00CD3ADF">
            <w:pPr>
              <w:jc w:val="center"/>
              <w:rPr>
                <w:lang w:val="en-US"/>
              </w:rPr>
            </w:pPr>
          </w:p>
        </w:tc>
        <w:tc>
          <w:tcPr>
            <w:tcW w:w="683" w:type="dxa"/>
            <w:gridSpan w:val="2"/>
          </w:tcPr>
          <w:p w14:paraId="47171DA0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683" w:type="dxa"/>
            <w:gridSpan w:val="2"/>
          </w:tcPr>
          <w:p w14:paraId="5CD85997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683" w:type="dxa"/>
            <w:gridSpan w:val="2"/>
          </w:tcPr>
          <w:p w14:paraId="72F1E738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  <w:tc>
          <w:tcPr>
            <w:tcW w:w="683" w:type="dxa"/>
            <w:gridSpan w:val="2"/>
          </w:tcPr>
          <w:p w14:paraId="454048BA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</w:tr>
      <w:tr w:rsidR="006E202C" w:rsidRPr="006912DB" w14:paraId="58BA9068" w14:textId="77777777" w:rsidTr="006E202C">
        <w:trPr>
          <w:trHeight w:val="227"/>
        </w:trPr>
        <w:tc>
          <w:tcPr>
            <w:tcW w:w="6766" w:type="dxa"/>
            <w:tcBorders>
              <w:bottom w:val="single" w:sz="12" w:space="0" w:color="auto"/>
            </w:tcBorders>
          </w:tcPr>
          <w:p w14:paraId="1279B9C0" w14:textId="77777777" w:rsidR="006E202C" w:rsidRPr="006912DB" w:rsidRDefault="006E202C" w:rsidP="00866A4D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62D7A6E2" w14:textId="77777777" w:rsidR="006E202C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62A056C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151EA121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3183EDC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4306FE3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31413BDF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2EA29CC6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F652BB3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74A4EB6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E202C" w:rsidRPr="006912DB" w14:paraId="03340EA5" w14:textId="77777777" w:rsidTr="00277C02">
        <w:trPr>
          <w:trHeight w:val="227"/>
        </w:trPr>
        <w:tc>
          <w:tcPr>
            <w:tcW w:w="10148" w:type="dxa"/>
            <w:gridSpan w:val="10"/>
          </w:tcPr>
          <w:p w14:paraId="0842BC07" w14:textId="77777777" w:rsidR="006E202C" w:rsidRPr="006912DB" w:rsidRDefault="006E202C" w:rsidP="00866A4D">
            <w:pPr>
              <w:jc w:val="center"/>
              <w:rPr>
                <w:b/>
                <w:lang w:val="en-US"/>
              </w:rPr>
            </w:pPr>
            <w:r w:rsidRPr="006912DB">
              <w:rPr>
                <w:b/>
                <w:lang w:val="en-US"/>
              </w:rPr>
              <w:t xml:space="preserve">Courses (30 </w:t>
            </w:r>
            <w:proofErr w:type="spellStart"/>
            <w:r w:rsidRPr="006912DB">
              <w:rPr>
                <w:b/>
                <w:lang w:val="en-US"/>
              </w:rPr>
              <w:t>ects</w:t>
            </w:r>
            <w:proofErr w:type="spellEnd"/>
            <w:r w:rsidRPr="006912DB">
              <w:rPr>
                <w:b/>
                <w:lang w:val="en-US"/>
              </w:rPr>
              <w:t xml:space="preserve"> in total)</w:t>
            </w:r>
          </w:p>
        </w:tc>
      </w:tr>
      <w:tr w:rsidR="006E202C" w:rsidRPr="00A743EC" w14:paraId="38BDA3D5" w14:textId="77777777" w:rsidTr="006E202C">
        <w:trPr>
          <w:trHeight w:val="227"/>
        </w:trPr>
        <w:tc>
          <w:tcPr>
            <w:tcW w:w="6766" w:type="dxa"/>
          </w:tcPr>
          <w:p w14:paraId="7F2288F5" w14:textId="773B1125" w:rsidR="006E202C" w:rsidRPr="004F18EA" w:rsidRDefault="00B62868" w:rsidP="00866A4D">
            <w:pPr>
              <w:rPr>
                <w:lang w:val="en-US"/>
              </w:rPr>
            </w:pPr>
            <w:r>
              <w:rPr>
                <w:lang w:val="en-US"/>
              </w:rPr>
              <w:t xml:space="preserve">HEL-8040 Theory of science, research ethics and research design </w:t>
            </w:r>
          </w:p>
        </w:tc>
        <w:tc>
          <w:tcPr>
            <w:tcW w:w="650" w:type="dxa"/>
          </w:tcPr>
          <w:p w14:paraId="6AED27F9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7236DE0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53AEBF1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07A2D8F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A32727C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C5EC6FB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B044D0C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F0C923D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052EF92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01935556" w14:textId="77777777" w:rsidTr="006E202C">
        <w:trPr>
          <w:trHeight w:val="227"/>
        </w:trPr>
        <w:tc>
          <w:tcPr>
            <w:tcW w:w="6766" w:type="dxa"/>
          </w:tcPr>
          <w:p w14:paraId="5E42FC84" w14:textId="63A9F20E" w:rsidR="006E202C" w:rsidRPr="004F18EA" w:rsidRDefault="00B62868" w:rsidP="00866A4D">
            <w:pPr>
              <w:rPr>
                <w:lang w:val="en-US"/>
              </w:rPr>
            </w:pPr>
            <w:r>
              <w:rPr>
                <w:lang w:val="en-US"/>
              </w:rPr>
              <w:t xml:space="preserve">HEL-8045 Innovation and public science communication </w:t>
            </w:r>
          </w:p>
        </w:tc>
        <w:tc>
          <w:tcPr>
            <w:tcW w:w="650" w:type="dxa"/>
          </w:tcPr>
          <w:p w14:paraId="4ADE417F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B839468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1E12982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6021DE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A41A07A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2B62A5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182D9B2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3E63AD6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26BEDED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12CD7DD6" w14:textId="77777777" w:rsidTr="006E202C">
        <w:trPr>
          <w:trHeight w:val="227"/>
        </w:trPr>
        <w:tc>
          <w:tcPr>
            <w:tcW w:w="6766" w:type="dxa"/>
          </w:tcPr>
          <w:p w14:paraId="0C3D70DE" w14:textId="2E4DC330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C1FB259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709CA27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D9D2F48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2BB354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18B4CA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083973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E90C3A6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AE8D1A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7D67D118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1E657D5E" w14:textId="77777777" w:rsidTr="006E202C">
        <w:trPr>
          <w:trHeight w:val="227"/>
        </w:trPr>
        <w:tc>
          <w:tcPr>
            <w:tcW w:w="6766" w:type="dxa"/>
          </w:tcPr>
          <w:p w14:paraId="70612560" w14:textId="22A4FB69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59E3BB4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0945FBF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729EAC5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E204CE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83207E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65797E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9F28B1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CE298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81AFCEA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78335366" w14:textId="77777777" w:rsidTr="006E202C">
        <w:trPr>
          <w:trHeight w:val="227"/>
        </w:trPr>
        <w:tc>
          <w:tcPr>
            <w:tcW w:w="6766" w:type="dxa"/>
          </w:tcPr>
          <w:p w14:paraId="3687494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7F120EB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2CC577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444D60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FD3F4B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15F8AA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95662C2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2179AA0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E93AB8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227B40D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69F80952" w14:textId="77777777" w:rsidTr="006E202C">
        <w:trPr>
          <w:trHeight w:val="227"/>
        </w:trPr>
        <w:tc>
          <w:tcPr>
            <w:tcW w:w="6766" w:type="dxa"/>
          </w:tcPr>
          <w:p w14:paraId="641379D9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5A36552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16E3C9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D1680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3558217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26C8560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8455F42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864475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A117859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B42BA76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581202B4" w14:textId="77777777" w:rsidTr="006E202C">
        <w:trPr>
          <w:trHeight w:val="227"/>
        </w:trPr>
        <w:tc>
          <w:tcPr>
            <w:tcW w:w="6766" w:type="dxa"/>
          </w:tcPr>
          <w:p w14:paraId="6B8A816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3B942F5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EE97A2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E00A1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949622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F47E04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3745A7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1BF4A1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28948E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7BF1192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A743EC" w14:paraId="2E143187" w14:textId="77777777" w:rsidTr="006E202C">
        <w:trPr>
          <w:trHeight w:val="227"/>
        </w:trPr>
        <w:tc>
          <w:tcPr>
            <w:tcW w:w="6766" w:type="dxa"/>
            <w:tcBorders>
              <w:bottom w:val="single" w:sz="12" w:space="0" w:color="auto"/>
            </w:tcBorders>
          </w:tcPr>
          <w:p w14:paraId="45FE861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506BCE6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2D9B39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04CB527E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7286CD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34E3348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B62745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B15CC8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6E5517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17C7152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4F18EA" w14:paraId="04018EFA" w14:textId="77777777" w:rsidTr="002522B0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</w:tcBorders>
          </w:tcPr>
          <w:p w14:paraId="57BCE09B" w14:textId="1DCDE2CF" w:rsidR="006E202C" w:rsidRPr="004F18EA" w:rsidRDefault="00A743EC" w:rsidP="00866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Career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promoting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work</w:t>
            </w:r>
            <w:proofErr w:type="spellEnd"/>
            <w:r w:rsidR="006E202C" w:rsidRPr="004F18EA">
              <w:rPr>
                <w:b/>
              </w:rPr>
              <w:t xml:space="preserve"> 25 %</w:t>
            </w:r>
          </w:p>
        </w:tc>
      </w:tr>
      <w:tr w:rsidR="006E202C" w14:paraId="466D32B7" w14:textId="77777777" w:rsidTr="00B318C6">
        <w:trPr>
          <w:trHeight w:val="227"/>
        </w:trPr>
        <w:tc>
          <w:tcPr>
            <w:tcW w:w="7416" w:type="dxa"/>
            <w:gridSpan w:val="2"/>
          </w:tcPr>
          <w:p w14:paraId="4AD6B92D" w14:textId="77777777" w:rsidR="006E202C" w:rsidRDefault="006E202C" w:rsidP="00866A4D">
            <w:proofErr w:type="spellStart"/>
            <w:r>
              <w:t>Teaching</w:t>
            </w:r>
            <w:proofErr w:type="spellEnd"/>
            <w:r>
              <w:t xml:space="preserve"> </w:t>
            </w:r>
          </w:p>
        </w:tc>
        <w:tc>
          <w:tcPr>
            <w:tcW w:w="339" w:type="dxa"/>
          </w:tcPr>
          <w:p w14:paraId="2A8AE192" w14:textId="77777777" w:rsidR="006E202C" w:rsidRDefault="006E202C" w:rsidP="00866A4D"/>
        </w:tc>
        <w:tc>
          <w:tcPr>
            <w:tcW w:w="344" w:type="dxa"/>
          </w:tcPr>
          <w:p w14:paraId="2CFC58EF" w14:textId="77777777" w:rsidR="006E202C" w:rsidRDefault="006E202C" w:rsidP="00866A4D"/>
        </w:tc>
        <w:tc>
          <w:tcPr>
            <w:tcW w:w="339" w:type="dxa"/>
          </w:tcPr>
          <w:p w14:paraId="67EC99D2" w14:textId="77777777" w:rsidR="006E202C" w:rsidRDefault="006E202C" w:rsidP="00866A4D"/>
        </w:tc>
        <w:tc>
          <w:tcPr>
            <w:tcW w:w="344" w:type="dxa"/>
          </w:tcPr>
          <w:p w14:paraId="7AD5F4B0" w14:textId="77777777" w:rsidR="006E202C" w:rsidRDefault="006E202C" w:rsidP="00866A4D"/>
        </w:tc>
        <w:tc>
          <w:tcPr>
            <w:tcW w:w="339" w:type="dxa"/>
          </w:tcPr>
          <w:p w14:paraId="7D18F740" w14:textId="77777777" w:rsidR="006E202C" w:rsidRDefault="006E202C" w:rsidP="00866A4D"/>
        </w:tc>
        <w:tc>
          <w:tcPr>
            <w:tcW w:w="344" w:type="dxa"/>
          </w:tcPr>
          <w:p w14:paraId="41D24112" w14:textId="77777777" w:rsidR="006E202C" w:rsidRDefault="006E202C" w:rsidP="00866A4D"/>
        </w:tc>
        <w:tc>
          <w:tcPr>
            <w:tcW w:w="339" w:type="dxa"/>
          </w:tcPr>
          <w:p w14:paraId="3A171BE4" w14:textId="77777777" w:rsidR="006E202C" w:rsidRDefault="006E202C" w:rsidP="00866A4D"/>
        </w:tc>
        <w:tc>
          <w:tcPr>
            <w:tcW w:w="344" w:type="dxa"/>
          </w:tcPr>
          <w:p w14:paraId="2395D731" w14:textId="77777777" w:rsidR="006E202C" w:rsidRDefault="006E202C" w:rsidP="00866A4D"/>
        </w:tc>
      </w:tr>
      <w:tr w:rsidR="006E202C" w14:paraId="3D44DFA7" w14:textId="77777777" w:rsidTr="003A5416">
        <w:trPr>
          <w:trHeight w:val="227"/>
        </w:trPr>
        <w:tc>
          <w:tcPr>
            <w:tcW w:w="7416" w:type="dxa"/>
            <w:gridSpan w:val="2"/>
            <w:tcBorders>
              <w:bottom w:val="single" w:sz="12" w:space="0" w:color="auto"/>
            </w:tcBorders>
          </w:tcPr>
          <w:p w14:paraId="663F6DFF" w14:textId="77777777" w:rsidR="006E202C" w:rsidRDefault="006E202C" w:rsidP="00866A4D">
            <w:r>
              <w:t xml:space="preserve">Laboratory </w:t>
            </w:r>
            <w:proofErr w:type="spellStart"/>
            <w:r>
              <w:t>assistance</w:t>
            </w:r>
            <w:proofErr w:type="spellEnd"/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A6BAF79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003774A6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6A82C6EA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3615EB35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01ED1D36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008642A4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39B72C87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43340231" w14:textId="77777777" w:rsidR="006E202C" w:rsidRDefault="006E202C" w:rsidP="00866A4D"/>
        </w:tc>
      </w:tr>
      <w:tr w:rsidR="006E202C" w14:paraId="6A437622" w14:textId="77777777" w:rsidTr="00993456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</w:tcBorders>
          </w:tcPr>
          <w:p w14:paraId="1644D8F2" w14:textId="77777777" w:rsidR="006E202C" w:rsidRDefault="006E202C" w:rsidP="005E63A7">
            <w:pPr>
              <w:jc w:val="center"/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6E202C" w14:paraId="5C781146" w14:textId="77777777" w:rsidTr="008A139B">
        <w:trPr>
          <w:trHeight w:val="227"/>
        </w:trPr>
        <w:tc>
          <w:tcPr>
            <w:tcW w:w="7416" w:type="dxa"/>
            <w:gridSpan w:val="2"/>
          </w:tcPr>
          <w:p w14:paraId="3917D55D" w14:textId="77777777" w:rsidR="006E202C" w:rsidRDefault="006E202C" w:rsidP="005E63A7">
            <w:r>
              <w:rPr>
                <w:lang w:val="en-US"/>
              </w:rPr>
              <w:t>Oral presentation at...</w:t>
            </w:r>
          </w:p>
        </w:tc>
        <w:tc>
          <w:tcPr>
            <w:tcW w:w="339" w:type="dxa"/>
          </w:tcPr>
          <w:p w14:paraId="6261108C" w14:textId="77777777" w:rsidR="006E202C" w:rsidRDefault="006E202C" w:rsidP="005E63A7"/>
        </w:tc>
        <w:tc>
          <w:tcPr>
            <w:tcW w:w="344" w:type="dxa"/>
          </w:tcPr>
          <w:p w14:paraId="40C4BACD" w14:textId="77777777" w:rsidR="006E202C" w:rsidRDefault="006E202C" w:rsidP="005E63A7"/>
        </w:tc>
        <w:tc>
          <w:tcPr>
            <w:tcW w:w="339" w:type="dxa"/>
          </w:tcPr>
          <w:p w14:paraId="563F328C" w14:textId="77777777" w:rsidR="006E202C" w:rsidRDefault="006E202C" w:rsidP="005E63A7"/>
        </w:tc>
        <w:tc>
          <w:tcPr>
            <w:tcW w:w="344" w:type="dxa"/>
          </w:tcPr>
          <w:p w14:paraId="51830A29" w14:textId="77777777" w:rsidR="006E202C" w:rsidRDefault="006E202C" w:rsidP="005E63A7"/>
        </w:tc>
        <w:tc>
          <w:tcPr>
            <w:tcW w:w="339" w:type="dxa"/>
          </w:tcPr>
          <w:p w14:paraId="2B29B6EA" w14:textId="77777777" w:rsidR="006E202C" w:rsidRDefault="006E202C" w:rsidP="005E63A7"/>
        </w:tc>
        <w:tc>
          <w:tcPr>
            <w:tcW w:w="344" w:type="dxa"/>
          </w:tcPr>
          <w:p w14:paraId="7A5AF7AF" w14:textId="77777777" w:rsidR="006E202C" w:rsidRDefault="006E202C" w:rsidP="005E63A7"/>
        </w:tc>
        <w:tc>
          <w:tcPr>
            <w:tcW w:w="339" w:type="dxa"/>
          </w:tcPr>
          <w:p w14:paraId="0EDCFC1F" w14:textId="77777777" w:rsidR="006E202C" w:rsidRDefault="006E202C" w:rsidP="005E63A7"/>
        </w:tc>
        <w:tc>
          <w:tcPr>
            <w:tcW w:w="344" w:type="dxa"/>
          </w:tcPr>
          <w:p w14:paraId="4EC0FB5D" w14:textId="77777777" w:rsidR="006E202C" w:rsidRDefault="006E202C" w:rsidP="005E63A7"/>
        </w:tc>
      </w:tr>
      <w:tr w:rsidR="006E202C" w14:paraId="0AD58790" w14:textId="77777777" w:rsidTr="00AA6D42">
        <w:trPr>
          <w:trHeight w:val="227"/>
        </w:trPr>
        <w:tc>
          <w:tcPr>
            <w:tcW w:w="7416" w:type="dxa"/>
            <w:gridSpan w:val="2"/>
            <w:tcBorders>
              <w:bottom w:val="single" w:sz="12" w:space="0" w:color="auto"/>
            </w:tcBorders>
          </w:tcPr>
          <w:p w14:paraId="053B9941" w14:textId="77777777" w:rsidR="006E202C" w:rsidRDefault="006E202C" w:rsidP="005E63A7">
            <w:r>
              <w:rPr>
                <w:lang w:val="en-US"/>
              </w:rPr>
              <w:t>Poster presentation at...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A72F887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07B52970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4C0371B9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3B2E9D59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065742B1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5CA62E3B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6E487488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6CAB8335" w14:textId="77777777" w:rsidR="006E202C" w:rsidRDefault="006E202C" w:rsidP="005E63A7"/>
        </w:tc>
      </w:tr>
      <w:tr w:rsidR="006E202C" w:rsidRPr="00A743EC" w14:paraId="6A3BFAEB" w14:textId="77777777" w:rsidTr="004E4B6E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  <w:bottom w:val="single" w:sz="4" w:space="0" w:color="auto"/>
            </w:tcBorders>
          </w:tcPr>
          <w:p w14:paraId="3CBE43CE" w14:textId="77777777" w:rsidR="006E202C" w:rsidRPr="005E63A7" w:rsidRDefault="006E202C" w:rsidP="005E63A7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6E202C" w:rsidRPr="005E63A7" w14:paraId="015560EA" w14:textId="77777777" w:rsidTr="007B3295">
        <w:trPr>
          <w:trHeight w:val="227"/>
        </w:trPr>
        <w:tc>
          <w:tcPr>
            <w:tcW w:w="7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5F558" w14:textId="77777777" w:rsidR="006E202C" w:rsidRPr="005E63A7" w:rsidRDefault="006E202C" w:rsidP="005E63A7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577200FE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B9CE9D0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5DC2ACB9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10691F15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2BDA355B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6D3DBDE5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74AAF239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5D1B749C" w14:textId="77777777" w:rsidR="006E202C" w:rsidRPr="005E63A7" w:rsidRDefault="006E202C" w:rsidP="005E63A7">
            <w:pPr>
              <w:rPr>
                <w:lang w:val="en-US"/>
              </w:rPr>
            </w:pPr>
          </w:p>
        </w:tc>
      </w:tr>
    </w:tbl>
    <w:p w14:paraId="43739520" w14:textId="77777777" w:rsidR="00181179" w:rsidRPr="00181179" w:rsidRDefault="00181179">
      <w:pPr>
        <w:rPr>
          <w:lang w:val="en-US"/>
        </w:rPr>
      </w:pPr>
    </w:p>
    <w:sectPr w:rsidR="00181179" w:rsidRPr="00181179" w:rsidSect="001811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10D3" w14:textId="77777777" w:rsidR="0067732C" w:rsidRDefault="0067732C" w:rsidP="00580A18">
      <w:pPr>
        <w:spacing w:after="0" w:line="240" w:lineRule="auto"/>
      </w:pPr>
      <w:r>
        <w:separator/>
      </w:r>
    </w:p>
  </w:endnote>
  <w:endnote w:type="continuationSeparator" w:id="0">
    <w:p w14:paraId="75AD1247" w14:textId="77777777" w:rsidR="0067732C" w:rsidRDefault="0067732C" w:rsidP="0058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3BBA" w14:textId="77777777" w:rsidR="0067732C" w:rsidRDefault="0067732C" w:rsidP="00580A18">
      <w:pPr>
        <w:spacing w:after="0" w:line="240" w:lineRule="auto"/>
      </w:pPr>
      <w:r>
        <w:separator/>
      </w:r>
    </w:p>
  </w:footnote>
  <w:footnote w:type="continuationSeparator" w:id="0">
    <w:p w14:paraId="5503BC9D" w14:textId="77777777" w:rsidR="0067732C" w:rsidRDefault="0067732C" w:rsidP="00580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79"/>
    <w:rsid w:val="00181179"/>
    <w:rsid w:val="002603CF"/>
    <w:rsid w:val="00580A18"/>
    <w:rsid w:val="005E63A7"/>
    <w:rsid w:val="0067732C"/>
    <w:rsid w:val="006D3738"/>
    <w:rsid w:val="006E202C"/>
    <w:rsid w:val="00831727"/>
    <w:rsid w:val="008F166F"/>
    <w:rsid w:val="00A743EC"/>
    <w:rsid w:val="00A765F4"/>
    <w:rsid w:val="00B33958"/>
    <w:rsid w:val="00B62868"/>
    <w:rsid w:val="00CD3ADF"/>
    <w:rsid w:val="00D54A4F"/>
    <w:rsid w:val="00DA0912"/>
    <w:rsid w:val="00DF5C61"/>
    <w:rsid w:val="00FE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561010"/>
  <w15:chartTrackingRefBased/>
  <w15:docId w15:val="{813542B3-E073-4E0E-B566-1BC4C6CF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3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8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E63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8CDE2-8C58-460F-9BD5-8ABF5CF9B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76109-BCF9-4309-B9DA-5F0FF2853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795F9-1D1E-4F51-A5E4-4E6C1E714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DF8FB9-A21D-44D1-8388-86518A7F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1231</Characters>
  <Application>Microsoft Office Word</Application>
  <DocSecurity>0</DocSecurity>
  <Lines>10</Lines>
  <Paragraphs>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Marte Olsen</cp:lastModifiedBy>
  <cp:revision>2</cp:revision>
  <dcterms:created xsi:type="dcterms:W3CDTF">2025-03-26T13:17:00Z</dcterms:created>
  <dcterms:modified xsi:type="dcterms:W3CDTF">2025-03-26T13:17:00Z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