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D56" w14:textId="64B2B533" w:rsidR="00471B20" w:rsidRPr="00D853EA" w:rsidRDefault="00471B20" w:rsidP="004D7DD1">
      <w:pPr>
        <w:jc w:val="center"/>
        <w:rPr>
          <w:lang w:val="en-GB"/>
        </w:rPr>
      </w:pPr>
      <w:r w:rsidRPr="00D853EA">
        <w:rPr>
          <w:lang w:val="en-GB"/>
        </w:rPr>
        <w:tab/>
      </w:r>
    </w:p>
    <w:tbl>
      <w:tblPr>
        <w:tblW w:w="9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1B20" w:rsidRPr="00D853EA" w14:paraId="63C3538E" w14:textId="77777777" w:rsidTr="008E42A4">
        <w:trPr>
          <w:trHeight w:val="990"/>
        </w:trPr>
        <w:tc>
          <w:tcPr>
            <w:tcW w:w="9212" w:type="dxa"/>
          </w:tcPr>
          <w:p w14:paraId="4ADA6213" w14:textId="74745641" w:rsidR="00471B20" w:rsidRPr="00AA2E6E" w:rsidRDefault="00ED1AAD" w:rsidP="008E42A4">
            <w:pPr>
              <w:spacing w:before="240"/>
              <w:jc w:val="center"/>
            </w:pPr>
            <w:r w:rsidRPr="00903E6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8F51685" wp14:editId="00CA5036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43180</wp:posOffset>
                  </wp:positionV>
                  <wp:extent cx="556260" cy="548640"/>
                  <wp:effectExtent l="0" t="0" r="0" b="3810"/>
                  <wp:wrapNone/>
                  <wp:docPr id="1" name="Image 2" descr="C:\Users\jpe003\AppData\Local\Temp\Temp1_bokmal.zip\bokmal\Logo for digitale flater\UiT_Logo_Bok_2l_Bla_RGB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jpe003\AppData\Local\Temp\Temp1_bokmal.zip\bokmal\Logo for digitale flater\UiT_Logo_Bok_2l_Bla_RGB.png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" r="80392"/>
                          <a:stretch/>
                        </pic:blipFill>
                        <pic:spPr bwMode="auto">
                          <a:xfrm>
                            <a:off x="0" y="0"/>
                            <a:ext cx="55626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A2E6E" w:rsidRPr="00AA2E6E">
              <w:t>AVDELING FOR KOMPARATIV MEDISIN</w:t>
            </w:r>
            <w:r w:rsidR="00D853EA" w:rsidRPr="00AA2E6E">
              <w:t xml:space="preserve"> (AKM)</w:t>
            </w:r>
          </w:p>
          <w:p w14:paraId="2F03CF07" w14:textId="30959970" w:rsidR="00471B20" w:rsidRDefault="00AA2E6E" w:rsidP="00C25E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Det helsevitenskaplige fakultet</w:t>
            </w:r>
            <w:r w:rsidR="00471B20" w:rsidRPr="00D853EA">
              <w:rPr>
                <w:lang w:val="en-GB"/>
              </w:rPr>
              <w:t xml:space="preserve"> </w:t>
            </w:r>
          </w:p>
          <w:p w14:paraId="36F157D5" w14:textId="5DD7DA43" w:rsidR="00ED1AAD" w:rsidRPr="00D853EA" w:rsidRDefault="00ED1AAD" w:rsidP="00C25E69">
            <w:pPr>
              <w:jc w:val="center"/>
              <w:rPr>
                <w:lang w:val="en-GB"/>
              </w:rPr>
            </w:pPr>
          </w:p>
        </w:tc>
      </w:tr>
      <w:tr w:rsidR="00471B20" w:rsidRPr="002A69D2" w14:paraId="315E3722" w14:textId="77777777" w:rsidTr="00C25E69">
        <w:tc>
          <w:tcPr>
            <w:tcW w:w="9212" w:type="dxa"/>
          </w:tcPr>
          <w:p w14:paraId="57694BDF" w14:textId="56762659" w:rsidR="00471B20" w:rsidRPr="00702800" w:rsidRDefault="00471B20" w:rsidP="00C25E69">
            <w:pPr>
              <w:rPr>
                <w:b/>
              </w:rPr>
            </w:pPr>
          </w:p>
          <w:p w14:paraId="2CF0EA6E" w14:textId="58C7736A" w:rsidR="00471B20" w:rsidRPr="002A69D2" w:rsidRDefault="002A69D2" w:rsidP="004D7DD1">
            <w:pPr>
              <w:spacing w:after="120"/>
              <w:jc w:val="center"/>
            </w:pPr>
            <w:r w:rsidRPr="002A69D2">
              <w:rPr>
                <w:b/>
              </w:rPr>
              <w:t xml:space="preserve">ERKLÆRING FOR TILGANG TIL AKM-STORDYR FOR ARBEID SOM IKKE INVOLVERER </w:t>
            </w:r>
            <w:r w:rsidR="00736B85">
              <w:rPr>
                <w:b/>
              </w:rPr>
              <w:t>HÅNDTERING</w:t>
            </w:r>
            <w:r w:rsidRPr="002A69D2">
              <w:rPr>
                <w:b/>
              </w:rPr>
              <w:t xml:space="preserve"> AV LEVENDE DYR</w:t>
            </w:r>
          </w:p>
        </w:tc>
      </w:tr>
    </w:tbl>
    <w:p w14:paraId="0675DD89" w14:textId="77777777" w:rsidR="00471B20" w:rsidRPr="002A69D2" w:rsidRDefault="00471B20" w:rsidP="00471B20"/>
    <w:p w14:paraId="5D9B8232" w14:textId="67D1D83C" w:rsidR="00471B20" w:rsidRPr="00D853EA" w:rsidRDefault="004D7DD1" w:rsidP="00471B20">
      <w:pPr>
        <w:rPr>
          <w:lang w:val="en-GB"/>
        </w:rPr>
      </w:pPr>
      <w:r>
        <w:rPr>
          <w:lang w:val="en-GB"/>
        </w:rPr>
        <w:t>Denne erklæring gjelder</w:t>
      </w:r>
      <w:r w:rsidR="00471B20" w:rsidRPr="00D853EA">
        <w:rPr>
          <w:lang w:val="en-GB"/>
        </w:rPr>
        <w:t xml:space="preserve">: </w:t>
      </w:r>
    </w:p>
    <w:p w14:paraId="31DEAB2E" w14:textId="77777777" w:rsidR="00471B20" w:rsidRPr="00D853EA" w:rsidRDefault="00471B20" w:rsidP="00471B20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C4F4A" w:rsidRPr="00D853EA" w14:paraId="689321BF" w14:textId="77777777" w:rsidTr="00FC0E26">
        <w:tc>
          <w:tcPr>
            <w:tcW w:w="3256" w:type="dxa"/>
          </w:tcPr>
          <w:p w14:paraId="4659D695" w14:textId="240200D4" w:rsidR="003C4F4A" w:rsidRPr="00D853EA" w:rsidRDefault="003C4F4A" w:rsidP="003C4F4A">
            <w:pPr>
              <w:rPr>
                <w:lang w:val="en-GB"/>
              </w:rPr>
            </w:pPr>
            <w:r w:rsidRPr="00640CC2">
              <w:t>Navn:</w:t>
            </w:r>
          </w:p>
        </w:tc>
        <w:sdt>
          <w:sdtPr>
            <w:rPr>
              <w:lang w:val="en-GB"/>
            </w:rPr>
            <w:id w:val="-639268811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7F89E7EB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12F14E65" w14:textId="77777777" w:rsidTr="00FC0E26">
        <w:tc>
          <w:tcPr>
            <w:tcW w:w="3256" w:type="dxa"/>
          </w:tcPr>
          <w:p w14:paraId="6F82947F" w14:textId="56892A56" w:rsidR="003C4F4A" w:rsidRPr="00D853EA" w:rsidRDefault="003C4F4A" w:rsidP="003C4F4A">
            <w:pPr>
              <w:rPr>
                <w:lang w:val="en-GB"/>
              </w:rPr>
            </w:pPr>
            <w:r w:rsidRPr="00640CC2">
              <w:t>Institusjon:</w:t>
            </w:r>
          </w:p>
        </w:tc>
        <w:sdt>
          <w:sdtPr>
            <w:rPr>
              <w:lang w:val="en-GB"/>
            </w:rPr>
            <w:id w:val="-1346939045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7F87AC7E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33A2A133" w14:textId="77777777" w:rsidTr="00FC0E26">
        <w:tc>
          <w:tcPr>
            <w:tcW w:w="3256" w:type="dxa"/>
          </w:tcPr>
          <w:p w14:paraId="4E592C77" w14:textId="66254E52" w:rsidR="003C4F4A" w:rsidRPr="00D853EA" w:rsidRDefault="003C4F4A" w:rsidP="003C4F4A">
            <w:pPr>
              <w:rPr>
                <w:lang w:val="en-GB"/>
              </w:rPr>
            </w:pPr>
            <w:r w:rsidRPr="00640CC2">
              <w:t>Avdeling</w:t>
            </w:r>
            <w:r w:rsidR="00CF057D">
              <w:t>/seksjon</w:t>
            </w:r>
            <w:r w:rsidRPr="00640CC2">
              <w:t>:</w:t>
            </w:r>
          </w:p>
        </w:tc>
        <w:sdt>
          <w:sdtPr>
            <w:rPr>
              <w:lang w:val="en-GB"/>
            </w:rPr>
            <w:id w:val="-1985076355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4E0BBEC6" w14:textId="77777777" w:rsidR="003C4F4A" w:rsidRPr="002A69D2" w:rsidRDefault="003C4F4A" w:rsidP="003C4F4A">
                <w:r w:rsidRPr="00702800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742C7870" w14:textId="77777777" w:rsidTr="00FC0E26">
        <w:tc>
          <w:tcPr>
            <w:tcW w:w="3256" w:type="dxa"/>
          </w:tcPr>
          <w:p w14:paraId="010EF141" w14:textId="22B5921C" w:rsidR="003C4F4A" w:rsidRPr="00D853EA" w:rsidRDefault="003C4F4A" w:rsidP="003C4F4A">
            <w:pPr>
              <w:rPr>
                <w:lang w:val="en-GB"/>
              </w:rPr>
            </w:pPr>
            <w:r w:rsidRPr="00640CC2">
              <w:t>Stilling:</w:t>
            </w:r>
          </w:p>
        </w:tc>
        <w:sdt>
          <w:sdtPr>
            <w:rPr>
              <w:lang w:val="en-GB"/>
            </w:rPr>
            <w:id w:val="-1297374548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354A0848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020738AF" w14:textId="77777777" w:rsidTr="00FC0E26">
        <w:tc>
          <w:tcPr>
            <w:tcW w:w="3256" w:type="dxa"/>
          </w:tcPr>
          <w:p w14:paraId="69155490" w14:textId="308063DF" w:rsidR="003C4F4A" w:rsidRPr="00D853EA" w:rsidRDefault="003C4F4A" w:rsidP="003C4F4A">
            <w:pPr>
              <w:rPr>
                <w:lang w:val="en-GB"/>
              </w:rPr>
            </w:pPr>
            <w:r w:rsidRPr="00640CC2">
              <w:t>E-postadresse:</w:t>
            </w:r>
          </w:p>
        </w:tc>
        <w:sdt>
          <w:sdtPr>
            <w:rPr>
              <w:lang w:val="en-GB"/>
            </w:rPr>
            <w:id w:val="5407137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725A01E2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1C817408" w14:textId="77777777" w:rsidTr="00FC0E26">
        <w:tc>
          <w:tcPr>
            <w:tcW w:w="3256" w:type="dxa"/>
          </w:tcPr>
          <w:p w14:paraId="6A165588" w14:textId="1107CDC1" w:rsidR="003C4F4A" w:rsidRPr="00D853EA" w:rsidRDefault="003C4F4A" w:rsidP="003C4F4A">
            <w:pPr>
              <w:rPr>
                <w:lang w:val="en-GB"/>
              </w:rPr>
            </w:pPr>
            <w:r w:rsidRPr="00640CC2">
              <w:t>Telefon dagtid:</w:t>
            </w:r>
          </w:p>
        </w:tc>
        <w:sdt>
          <w:sdtPr>
            <w:rPr>
              <w:lang w:val="en-GB"/>
            </w:rPr>
            <w:id w:val="1582107623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75DC38F1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56EB1BB4" w14:textId="77777777" w:rsidTr="00FC0E26">
        <w:tc>
          <w:tcPr>
            <w:tcW w:w="3256" w:type="dxa"/>
          </w:tcPr>
          <w:p w14:paraId="2D4D21C3" w14:textId="3C18A1BC" w:rsidR="003C4F4A" w:rsidRPr="00D853EA" w:rsidRDefault="003C4F4A" w:rsidP="003C4F4A">
            <w:pPr>
              <w:rPr>
                <w:lang w:val="en-GB"/>
              </w:rPr>
            </w:pPr>
            <w:r w:rsidRPr="00640CC2">
              <w:t>Telefon utenom arbeidstid:</w:t>
            </w:r>
          </w:p>
        </w:tc>
        <w:sdt>
          <w:sdtPr>
            <w:rPr>
              <w:lang w:val="en-GB"/>
            </w:rPr>
            <w:id w:val="-366369352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0314FAEE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3C4F4A" w:rsidRPr="00D853EA" w14:paraId="11FE8CD7" w14:textId="77777777" w:rsidTr="00FC0E26">
        <w:tc>
          <w:tcPr>
            <w:tcW w:w="3256" w:type="dxa"/>
          </w:tcPr>
          <w:p w14:paraId="1492BEC8" w14:textId="0B44BC15" w:rsidR="003C4F4A" w:rsidRPr="003C4F4A" w:rsidRDefault="003C4F4A" w:rsidP="003C4F4A">
            <w:r w:rsidRPr="00640CC2">
              <w:t>Navn på nærmeste leder/veileder:</w:t>
            </w:r>
          </w:p>
        </w:tc>
        <w:sdt>
          <w:sdtPr>
            <w:rPr>
              <w:lang w:val="en-GB"/>
            </w:rPr>
            <w:id w:val="-752126836"/>
            <w:placeholder>
              <w:docPart w:val="8655C630EE1C407F836960866B04EB41"/>
            </w:placeholder>
            <w:showingPlcHdr/>
            <w:text/>
          </w:sdtPr>
          <w:sdtContent>
            <w:tc>
              <w:tcPr>
                <w:tcW w:w="5806" w:type="dxa"/>
              </w:tcPr>
              <w:p w14:paraId="5CADC8D5" w14:textId="77777777" w:rsidR="003C4F4A" w:rsidRPr="002A69D2" w:rsidRDefault="003C4F4A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  <w:tr w:rsidR="00D8788B" w:rsidRPr="00D853EA" w14:paraId="77FE20AA" w14:textId="77777777" w:rsidTr="00FC0E26">
        <w:tc>
          <w:tcPr>
            <w:tcW w:w="3256" w:type="dxa"/>
          </w:tcPr>
          <w:p w14:paraId="1991E986" w14:textId="724550DE" w:rsidR="00D8788B" w:rsidRPr="00640CC2" w:rsidRDefault="00D8788B" w:rsidP="003C4F4A">
            <w:r>
              <w:t>Navn på forsøksansvarlig som</w:t>
            </w:r>
            <w:r w:rsidR="00505B5D">
              <w:t xml:space="preserve"> samarbeid er etablert med</w:t>
            </w:r>
          </w:p>
        </w:tc>
        <w:sdt>
          <w:sdtPr>
            <w:rPr>
              <w:lang w:val="en-GB"/>
            </w:rPr>
            <w:id w:val="-753581531"/>
            <w:placeholder>
              <w:docPart w:val="EC35A412783148DD9EFE41DAEA5C71AE"/>
            </w:placeholder>
            <w:showingPlcHdr/>
            <w:text/>
          </w:sdtPr>
          <w:sdtContent>
            <w:tc>
              <w:tcPr>
                <w:tcW w:w="5806" w:type="dxa"/>
              </w:tcPr>
              <w:p w14:paraId="0DB8721B" w14:textId="6AD09F41" w:rsidR="00D8788B" w:rsidRPr="00D8788B" w:rsidRDefault="00D8788B" w:rsidP="003C4F4A">
                <w:r w:rsidRPr="002A69D2">
                  <w:rPr>
                    <w:rStyle w:val="Plassholdertekst"/>
                    <w:rFonts w:eastAsiaTheme="minorHAnsi"/>
                  </w:rPr>
                  <w:t>Klikk eller trykk her for å skrive inn tekst.</w:t>
                </w:r>
              </w:p>
            </w:tc>
          </w:sdtContent>
        </w:sdt>
      </w:tr>
    </w:tbl>
    <w:p w14:paraId="6D6DD870" w14:textId="77777777" w:rsidR="00471B20" w:rsidRPr="002A69D2" w:rsidRDefault="00471B20" w:rsidP="00471B20"/>
    <w:p w14:paraId="621D9460" w14:textId="3E62A89A" w:rsidR="00471B20" w:rsidRDefault="0060243C" w:rsidP="003F7F89">
      <w:pPr>
        <w:spacing w:after="120"/>
      </w:pPr>
      <w:r w:rsidRPr="0060243C">
        <w:t>Jeg bekrefter herved at jeg har behov for å bruke utstyr i AKM-stordyr i eksperimenter</w:t>
      </w:r>
      <w:r w:rsidR="00F27DA4">
        <w:t xml:space="preserve"> eller bistå med håndtering</w:t>
      </w:r>
      <w:r w:rsidR="005746D3">
        <w:t>, levering eller henting</w:t>
      </w:r>
      <w:r w:rsidR="00F27DA4">
        <w:t xml:space="preserve"> av </w:t>
      </w:r>
      <w:r w:rsidR="006525A7">
        <w:t xml:space="preserve">biologisk </w:t>
      </w:r>
      <w:proofErr w:type="gramStart"/>
      <w:r w:rsidR="006525A7">
        <w:t>material</w:t>
      </w:r>
      <w:r w:rsidR="00736B85">
        <w:t>e</w:t>
      </w:r>
      <w:proofErr w:type="gramEnd"/>
      <w:r w:rsidR="00736B85">
        <w:t xml:space="preserve"> men</w:t>
      </w:r>
      <w:r w:rsidRPr="0060243C">
        <w:t xml:space="preserve"> som </w:t>
      </w:r>
      <w:r w:rsidRPr="003F7F89">
        <w:rPr>
          <w:b/>
          <w:bCs/>
        </w:rPr>
        <w:t>ikke</w:t>
      </w:r>
      <w:r w:rsidRPr="0060243C">
        <w:t xml:space="preserve"> involverer </w:t>
      </w:r>
      <w:r w:rsidR="00736B85">
        <w:t>håndtering</w:t>
      </w:r>
      <w:r w:rsidRPr="0060243C">
        <w:t xml:space="preserve"> av levende dyr.</w:t>
      </w:r>
      <w:r w:rsidR="003F7F89">
        <w:br/>
      </w:r>
      <w:r w:rsidR="003F7F89">
        <w:br/>
      </w:r>
      <w:r w:rsidRPr="0060243C">
        <w:t xml:space="preserve">Jeg bekrefter at jeg aldri vil gå inn i </w:t>
      </w:r>
      <w:r w:rsidR="00E82BAB">
        <w:t>opstallings</w:t>
      </w:r>
      <w:r w:rsidRPr="0060243C">
        <w:t>rom. Jeg vil ikke håndtere levende dyr eller bistå i håndtering/prosedyrer med levende dyr.</w:t>
      </w:r>
      <w:r w:rsidR="003F7F89">
        <w:br/>
      </w:r>
      <w:r w:rsidR="003F7F89">
        <w:br/>
      </w:r>
      <w:r w:rsidRPr="0060243C">
        <w:t>Jeg aksepterer at arbeidet så langt det er mulig skal utføres i normal arbeidstid.</w:t>
      </w:r>
      <w:r w:rsidR="003F7F89">
        <w:br/>
      </w:r>
      <w:r w:rsidR="003F7F89">
        <w:br/>
      </w:r>
      <w:r w:rsidRPr="0060243C">
        <w:t>Jeg bekrefter at jeg vil sende inn en arbeidsplan til avdelingsleder ved AKM i god tid dersom det er absolutt nødvendig å utføre arbeid utenfor ordinær arbeidstid. Jeg bekrefter at arbeidsplanen vil inneholde en tidsplan for det planlagte arbeidet, og at jeg skriftlig vil informere avdelingsleder ved AKM dersom planen må endres.</w:t>
      </w:r>
      <w:r w:rsidR="003F7F89">
        <w:br/>
      </w:r>
      <w:r w:rsidR="003F7F89">
        <w:br/>
      </w:r>
      <w:r w:rsidRPr="0060243C">
        <w:t>Jeg bekrefter at jeg er fullt kjent med rutinene for å gå inn i og arbeide i AKM-stordyr, inkludert skifte av klær og bruk av verneutstyr, hvordan materialer bringes inn, og strålevern (inkludert kravet om å bruke personlig dosimeter</w:t>
      </w:r>
      <w:r w:rsidR="00CF25AB">
        <w:t xml:space="preserve"> ved forsøk som anvender ioniserende</w:t>
      </w:r>
      <w:r w:rsidR="004D7DD1">
        <w:t xml:space="preserve"> stråling</w:t>
      </w:r>
      <w:r w:rsidRPr="0060243C">
        <w:t>).</w:t>
      </w:r>
      <w:r w:rsidR="003F7F89">
        <w:br/>
      </w:r>
      <w:r w:rsidR="003F7F89">
        <w:br/>
      </w:r>
      <w:r w:rsidR="00CF54FF">
        <w:t>Jeg akseptere at kortadgang kun tildeles en periode som følger godkjent forsøk og tilgang</w:t>
      </w:r>
      <w:r w:rsidR="007A7073">
        <w:t xml:space="preserve"> kan fratas ved brud på gjeldende rutiner på AKM.</w:t>
      </w:r>
    </w:p>
    <w:p w14:paraId="5B352B8A" w14:textId="77777777" w:rsidR="001E4125" w:rsidRPr="0060243C" w:rsidRDefault="001E4125" w:rsidP="001E4125">
      <w:pPr>
        <w:pStyle w:val="Listeavsnitt"/>
      </w:pPr>
    </w:p>
    <w:p w14:paraId="23D215D9" w14:textId="77777777" w:rsidR="00471B20" w:rsidRPr="0060243C" w:rsidRDefault="00471B20" w:rsidP="00471B20"/>
    <w:p w14:paraId="4D9CD9AF" w14:textId="77777777" w:rsidR="00471B20" w:rsidRPr="00B83E8B" w:rsidRDefault="00471B20" w:rsidP="00471B20">
      <w:r w:rsidRPr="00B83E8B">
        <w:t>Dat</w:t>
      </w:r>
      <w:r w:rsidR="008B2067" w:rsidRPr="00B83E8B">
        <w:t>e</w:t>
      </w:r>
      <w:r w:rsidRPr="00B83E8B">
        <w:t xml:space="preserve">: </w:t>
      </w:r>
      <w:sdt>
        <w:sdtPr>
          <w:rPr>
            <w:lang w:val="en-GB"/>
          </w:rPr>
          <w:id w:val="-137419331"/>
          <w:placeholder>
            <w:docPart w:val="5B20B685D47A4EECB203E8C9E9A94942"/>
          </w:placeholder>
          <w:showingPlcHdr/>
        </w:sdtPr>
        <w:sdtContent>
          <w:r w:rsidRPr="00B83E8B">
            <w:rPr>
              <w:rStyle w:val="Plassholdertekst"/>
              <w:rFonts w:eastAsiaTheme="minorHAnsi"/>
            </w:rPr>
            <w:t>Klikk eller trykk her for å skrive inn tekst.</w:t>
          </w:r>
        </w:sdtContent>
      </w:sdt>
    </w:p>
    <w:p w14:paraId="66BB905A" w14:textId="77777777" w:rsidR="00471B20" w:rsidRPr="00B83E8B" w:rsidRDefault="00471B20" w:rsidP="00471B20"/>
    <w:p w14:paraId="7354B609" w14:textId="718AC2E8" w:rsidR="00F530BD" w:rsidRPr="00D853EA" w:rsidRDefault="008B2067">
      <w:pPr>
        <w:rPr>
          <w:lang w:val="en-GB"/>
        </w:rPr>
      </w:pPr>
      <w:r w:rsidRPr="00D853EA">
        <w:rPr>
          <w:lang w:val="en-GB"/>
        </w:rPr>
        <w:t>Signature</w:t>
      </w:r>
      <w:r w:rsidR="00471B20" w:rsidRPr="00D853EA">
        <w:rPr>
          <w:lang w:val="en-GB"/>
        </w:rPr>
        <w:t xml:space="preserve">: </w:t>
      </w:r>
    </w:p>
    <w:sectPr w:rsidR="00F530BD" w:rsidRPr="00D85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281F5" w14:textId="77777777" w:rsidR="00FC7D29" w:rsidRDefault="00FC7D29" w:rsidP="008B2067">
      <w:r>
        <w:separator/>
      </w:r>
    </w:p>
  </w:endnote>
  <w:endnote w:type="continuationSeparator" w:id="0">
    <w:p w14:paraId="0EBD8188" w14:textId="77777777" w:rsidR="00FC7D29" w:rsidRDefault="00FC7D29" w:rsidP="008B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9154" w14:textId="77777777" w:rsidR="00FC7D29" w:rsidRDefault="00FC7D29" w:rsidP="008B2067">
      <w:r>
        <w:separator/>
      </w:r>
    </w:p>
  </w:footnote>
  <w:footnote w:type="continuationSeparator" w:id="0">
    <w:p w14:paraId="1B63EC25" w14:textId="77777777" w:rsidR="00FC7D29" w:rsidRDefault="00FC7D29" w:rsidP="008B2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A1AE2"/>
    <w:multiLevelType w:val="hybridMultilevel"/>
    <w:tmpl w:val="E684D6E4"/>
    <w:lvl w:ilvl="0" w:tplc="1D0E1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47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qkbfs/q0Gq3X7ueamfADPf+zg5bEpR5cJqF7NNm2RGnLPVhjZgX3aOWJrxbYfjysej8jop/CTFjJDox0eBSdQ==" w:salt="m/Vl5AyDeIgdos1rXmX7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20"/>
    <w:rsid w:val="00037EA7"/>
    <w:rsid w:val="00155A03"/>
    <w:rsid w:val="001E4125"/>
    <w:rsid w:val="002346FB"/>
    <w:rsid w:val="002A69D2"/>
    <w:rsid w:val="003C4F4A"/>
    <w:rsid w:val="003F7F89"/>
    <w:rsid w:val="00441A64"/>
    <w:rsid w:val="00471B20"/>
    <w:rsid w:val="004D7DD1"/>
    <w:rsid w:val="004F477F"/>
    <w:rsid w:val="00505B5D"/>
    <w:rsid w:val="00505E55"/>
    <w:rsid w:val="005746D3"/>
    <w:rsid w:val="0060243C"/>
    <w:rsid w:val="006525A7"/>
    <w:rsid w:val="00702800"/>
    <w:rsid w:val="00736543"/>
    <w:rsid w:val="00736B85"/>
    <w:rsid w:val="00754FD6"/>
    <w:rsid w:val="0077131D"/>
    <w:rsid w:val="007A7073"/>
    <w:rsid w:val="007D3D45"/>
    <w:rsid w:val="008B2067"/>
    <w:rsid w:val="008E42A4"/>
    <w:rsid w:val="0096585B"/>
    <w:rsid w:val="00AA2E6E"/>
    <w:rsid w:val="00AB6B6E"/>
    <w:rsid w:val="00B83E8B"/>
    <w:rsid w:val="00C73179"/>
    <w:rsid w:val="00CA7ADA"/>
    <w:rsid w:val="00CF057D"/>
    <w:rsid w:val="00CF25AB"/>
    <w:rsid w:val="00CF54FF"/>
    <w:rsid w:val="00D853EA"/>
    <w:rsid w:val="00D8788B"/>
    <w:rsid w:val="00E82BAB"/>
    <w:rsid w:val="00ED1AAD"/>
    <w:rsid w:val="00F27DA4"/>
    <w:rsid w:val="00F422CB"/>
    <w:rsid w:val="00F46862"/>
    <w:rsid w:val="00F52810"/>
    <w:rsid w:val="00F530BD"/>
    <w:rsid w:val="00F57F4E"/>
    <w:rsid w:val="00FC0E26"/>
    <w:rsid w:val="00FC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5D182C"/>
  <w15:chartTrackingRefBased/>
  <w15:docId w15:val="{FE2E27F8-1355-4BDA-8566-7D87EE4E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71B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471B20"/>
    <w:rPr>
      <w:color w:val="808080"/>
    </w:rPr>
  </w:style>
  <w:style w:type="paragraph" w:styleId="Listeavsnitt">
    <w:name w:val="List Paragraph"/>
    <w:basedOn w:val="Normal"/>
    <w:uiPriority w:val="34"/>
    <w:qFormat/>
    <w:rsid w:val="001E4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0B685D47A4EECB203E8C9E9A949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95D4A5-3EC2-4427-84AB-9EEB46AB15EB}"/>
      </w:docPartPr>
      <w:docPartBody>
        <w:p w:rsidR="00446D24" w:rsidRDefault="009F5128" w:rsidP="009F5128">
          <w:pPr>
            <w:pStyle w:val="5B20B685D47A4EECB203E8C9E9A94942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655C630EE1C407F836960866B04EB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96EED84-2743-4A28-96EE-32D194687589}"/>
      </w:docPartPr>
      <w:docPartBody>
        <w:p w:rsidR="00122AA2" w:rsidRDefault="00122AA2" w:rsidP="00122AA2">
          <w:pPr>
            <w:pStyle w:val="8655C630EE1C407F836960866B04EB41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35A412783148DD9EFE41DAEA5C7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1FF30C-DCFD-4609-81A7-BE99992C2E56}"/>
      </w:docPartPr>
      <w:docPartBody>
        <w:p w:rsidR="00122AA2" w:rsidRDefault="00122AA2" w:rsidP="00122AA2">
          <w:pPr>
            <w:pStyle w:val="EC35A412783148DD9EFE41DAEA5C71AE"/>
          </w:pPr>
          <w:r w:rsidRPr="00F35D28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128"/>
    <w:rsid w:val="00122AA2"/>
    <w:rsid w:val="00403773"/>
    <w:rsid w:val="00441A64"/>
    <w:rsid w:val="00446D24"/>
    <w:rsid w:val="009F5128"/>
    <w:rsid w:val="00A1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122AA2"/>
    <w:rPr>
      <w:color w:val="808080"/>
    </w:rPr>
  </w:style>
  <w:style w:type="paragraph" w:customStyle="1" w:styleId="5B20B685D47A4EECB203E8C9E9A94942">
    <w:name w:val="5B20B685D47A4EECB203E8C9E9A94942"/>
    <w:rsid w:val="009F5128"/>
  </w:style>
  <w:style w:type="paragraph" w:customStyle="1" w:styleId="8655C630EE1C407F836960866B04EB41">
    <w:name w:val="8655C630EE1C407F836960866B04EB41"/>
    <w:rsid w:val="00122AA2"/>
    <w:pPr>
      <w:spacing w:line="278" w:lineRule="auto"/>
    </w:pPr>
    <w:rPr>
      <w:kern w:val="2"/>
      <w:sz w:val="24"/>
      <w:szCs w:val="24"/>
      <w:lang w:val="nb-NO" w:eastAsia="nb-NO"/>
      <w14:ligatures w14:val="standardContextual"/>
    </w:rPr>
  </w:style>
  <w:style w:type="paragraph" w:customStyle="1" w:styleId="EC35A412783148DD9EFE41DAEA5C71AE">
    <w:name w:val="EC35A412783148DD9EFE41DAEA5C71AE"/>
    <w:rsid w:val="00122AA2"/>
    <w:pPr>
      <w:spacing w:line="278" w:lineRule="auto"/>
    </w:pPr>
    <w:rPr>
      <w:kern w:val="2"/>
      <w:sz w:val="24"/>
      <w:szCs w:val="24"/>
      <w:lang w:val="nb-NO" w:eastAsia="nb-N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A503B-C57A-4CE4-9A93-87BA134D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Kristine Knudsen</dc:creator>
  <cp:keywords/>
  <dc:description/>
  <cp:lastModifiedBy>Amalie Hofmeyer Andersen</cp:lastModifiedBy>
  <cp:revision>35</cp:revision>
  <dcterms:created xsi:type="dcterms:W3CDTF">2025-05-07T10:37:00Z</dcterms:created>
  <dcterms:modified xsi:type="dcterms:W3CDTF">2025-05-07T11:21:00Z</dcterms:modified>
</cp:coreProperties>
</file>