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3E035F4B">
      <w:r w:rsidR="67C0B2D9">
        <w:rPr/>
        <w:t>Agenda for first meeting, Thursday 21 August 2025, 5-7pm CET</w:t>
      </w:r>
    </w:p>
    <w:p w:rsidR="41D8C7D9" w:rsidRDefault="41D8C7D9" w14:paraId="3BFA5925" w14:textId="11B05DD2">
      <w:r w:rsidR="41D8C7D9">
        <w:rPr/>
        <w:t>Meeting leader: Kate</w:t>
      </w:r>
    </w:p>
    <w:p w:rsidR="67C0B2D9" w:rsidP="4CC2AB97" w:rsidRDefault="67C0B2D9" w14:paraId="293FD0CB" w14:textId="4721B7EE">
      <w:pPr>
        <w:pStyle w:val="ListParagraph"/>
        <w:numPr>
          <w:ilvl w:val="0"/>
          <w:numId w:val="1"/>
        </w:numPr>
        <w:rPr/>
      </w:pPr>
      <w:r w:rsidR="67C0B2D9">
        <w:rPr/>
        <w:t>Hello / welcomes</w:t>
      </w:r>
    </w:p>
    <w:p w:rsidR="2F8D911B" w:rsidP="6639D682" w:rsidRDefault="2F8D911B" w14:paraId="6AB0AEA0" w14:textId="206F2C02">
      <w:pPr>
        <w:pStyle w:val="ListParagraph"/>
        <w:numPr>
          <w:ilvl w:val="0"/>
          <w:numId w:val="1"/>
        </w:numPr>
        <w:rPr/>
      </w:pPr>
      <w:r w:rsidR="2F8D911B">
        <w:rPr/>
        <w:t>Record the meeting?</w:t>
      </w:r>
    </w:p>
    <w:p w:rsidR="32EBF9CF" w:rsidP="6639D682" w:rsidRDefault="32EBF9CF" w14:paraId="70DC1583" w14:textId="147C1B05">
      <w:pPr>
        <w:pStyle w:val="ListParagraph"/>
        <w:numPr>
          <w:ilvl w:val="0"/>
          <w:numId w:val="1"/>
        </w:numPr>
        <w:rPr/>
      </w:pPr>
      <w:r w:rsidR="32EBF9CF">
        <w:rPr/>
        <w:t>Introduce the network and history to date</w:t>
      </w:r>
      <w:r w:rsidR="32EBF9CF">
        <w:rPr/>
        <w:t xml:space="preserve"> </w:t>
      </w:r>
    </w:p>
    <w:p w:rsidR="67C0B2D9" w:rsidP="4CC2AB97" w:rsidRDefault="67C0B2D9" w14:paraId="645F1F68" w14:textId="570AB1F7">
      <w:pPr>
        <w:pStyle w:val="ListParagraph"/>
        <w:numPr>
          <w:ilvl w:val="0"/>
          <w:numId w:val="1"/>
        </w:numPr>
        <w:rPr/>
      </w:pPr>
      <w:r w:rsidR="67C0B2D9">
        <w:rPr/>
        <w:t>Short introductions</w:t>
      </w:r>
      <w:r w:rsidR="54544563">
        <w:rPr/>
        <w:t xml:space="preserve"> </w:t>
      </w:r>
    </w:p>
    <w:p w:rsidR="120B5598" w:rsidP="6639D682" w:rsidRDefault="120B5598" w14:paraId="67D511B8" w14:textId="094AA3FE">
      <w:pPr>
        <w:pStyle w:val="ListParagraph"/>
        <w:numPr>
          <w:ilvl w:val="0"/>
          <w:numId w:val="1"/>
        </w:numPr>
        <w:rPr/>
      </w:pPr>
      <w:r w:rsidR="120B5598">
        <w:rPr/>
        <w:t xml:space="preserve">There are things </w:t>
      </w:r>
      <w:r w:rsidR="06615DD8">
        <w:rPr/>
        <w:t>w</w:t>
      </w:r>
      <w:r w:rsidR="120B5598">
        <w:rPr/>
        <w:t>e</w:t>
      </w:r>
      <w:r w:rsidR="06615DD8">
        <w:rPr/>
        <w:t xml:space="preserve"> want to do </w:t>
      </w:r>
    </w:p>
    <w:p w:rsidR="120B5598" w:rsidP="6639D682" w:rsidRDefault="120B5598" w14:paraId="6D2CF2E8" w14:textId="5A394F9C">
      <w:pPr>
        <w:pStyle w:val="ListParagraph"/>
        <w:numPr>
          <w:ilvl w:val="1"/>
          <w:numId w:val="1"/>
        </w:numPr>
        <w:rPr/>
      </w:pPr>
      <w:r w:rsidR="120B5598">
        <w:rPr/>
        <w:t>See activities plan</w:t>
      </w:r>
    </w:p>
    <w:p w:rsidR="17D6F9B9" w:rsidP="6639D682" w:rsidRDefault="17D6F9B9" w14:paraId="7FE05B79" w14:textId="2FA13795">
      <w:pPr>
        <w:pStyle w:val="ListParagraph"/>
        <w:numPr>
          <w:ilvl w:val="1"/>
          <w:numId w:val="1"/>
        </w:numPr>
        <w:rPr/>
      </w:pPr>
      <w:r w:rsidR="17D6F9B9">
        <w:rPr/>
        <w:t>UArctic</w:t>
      </w:r>
      <w:r w:rsidR="17D6F9B9">
        <w:rPr/>
        <w:t xml:space="preserve"> congress Faroe islands </w:t>
      </w:r>
      <w:hyperlink r:id="Rad81d2a3c6fe4c91">
        <w:r w:rsidRPr="6639D682" w:rsidR="17D6F9B9">
          <w:rPr>
            <w:rStyle w:val="Hyperlink"/>
          </w:rPr>
          <w:t>https://www.uarctic.org/about-us/meetings/uarctic-congress-and-assembly-2026/</w:t>
        </w:r>
      </w:hyperlink>
      <w:r w:rsidR="17D6F9B9">
        <w:rPr/>
        <w:t xml:space="preserve"> </w:t>
      </w:r>
    </w:p>
    <w:p w:rsidR="120B5598" w:rsidP="6639D682" w:rsidRDefault="120B5598" w14:paraId="68377FFC" w14:textId="30D99106">
      <w:pPr>
        <w:pStyle w:val="ListParagraph"/>
        <w:numPr>
          <w:ilvl w:val="0"/>
          <w:numId w:val="1"/>
        </w:numPr>
        <w:rPr/>
      </w:pPr>
      <w:r w:rsidR="120B5598">
        <w:rPr/>
        <w:t xml:space="preserve">We need a </w:t>
      </w:r>
      <w:r w:rsidR="4B3C0D91">
        <w:rPr/>
        <w:t>leadership coordination/team</w:t>
      </w:r>
      <w:r w:rsidR="58E0A039">
        <w:rPr/>
        <w:t xml:space="preserve"> for this</w:t>
      </w:r>
      <w:r w:rsidR="40AF3351">
        <w:rPr/>
        <w:t xml:space="preserve">; for the first 2 years, one named leader needs to be from </w:t>
      </w:r>
      <w:r w:rsidR="40AF3351">
        <w:rPr/>
        <w:t>UiT</w:t>
      </w:r>
      <w:r w:rsidR="40AF3351">
        <w:rPr/>
        <w:t xml:space="preserve"> (currently Kate)</w:t>
      </w:r>
    </w:p>
    <w:p w:rsidR="40AF3351" w:rsidP="6639D682" w:rsidRDefault="40AF3351" w14:paraId="1F46680E" w14:textId="27F1E01D">
      <w:pPr>
        <w:pStyle w:val="ListParagraph"/>
        <w:numPr>
          <w:ilvl w:val="1"/>
          <w:numId w:val="1"/>
        </w:numPr>
        <w:rPr/>
      </w:pPr>
      <w:r w:rsidR="40AF3351">
        <w:rPr/>
        <w:t xml:space="preserve">What tasks for leadership? </w:t>
      </w:r>
    </w:p>
    <w:p w:rsidR="40AF3351" w:rsidP="6639D682" w:rsidRDefault="40AF3351" w14:paraId="6FDC513F" w14:textId="218E7F9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="40AF3351">
        <w:rPr/>
        <w:t>Coordinate activities</w:t>
      </w:r>
    </w:p>
    <w:p w:rsidR="40AF3351" w:rsidP="6639D682" w:rsidRDefault="40AF3351" w14:paraId="72FE9500" w14:textId="05C2850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="40AF3351">
        <w:rPr/>
        <w:t xml:space="preserve">Communicate with </w:t>
      </w:r>
      <w:r w:rsidR="40AF3351">
        <w:rPr/>
        <w:t>UArctic</w:t>
      </w:r>
      <w:r w:rsidR="40AF3351">
        <w:rPr/>
        <w:t xml:space="preserve"> at times</w:t>
      </w:r>
    </w:p>
    <w:p w:rsidR="40AF3351" w:rsidP="6639D682" w:rsidRDefault="40AF3351" w14:paraId="57A27C35" w14:textId="20DD8D6B">
      <w:pPr>
        <w:pStyle w:val="ListParagraph"/>
        <w:numPr>
          <w:ilvl w:val="2"/>
          <w:numId w:val="1"/>
        </w:numPr>
        <w:rPr/>
      </w:pPr>
      <w:r w:rsidR="40AF3351">
        <w:rPr/>
        <w:t xml:space="preserve">... </w:t>
      </w:r>
    </w:p>
    <w:p w:rsidR="40AF3351" w:rsidP="6639D682" w:rsidRDefault="40AF3351" w14:paraId="53843A19" w14:textId="36E93196">
      <w:pPr>
        <w:pStyle w:val="ListParagraph"/>
        <w:numPr>
          <w:ilvl w:val="1"/>
          <w:numId w:val="1"/>
        </w:numPr>
        <w:rPr/>
      </w:pPr>
      <w:r w:rsidR="40AF3351">
        <w:rPr/>
        <w:t>What kind of leadership?</w:t>
      </w:r>
    </w:p>
    <w:p w:rsidR="539A49DE" w:rsidP="6639D682" w:rsidRDefault="539A49DE" w14:paraId="326BDE20" w14:textId="4B257CD3">
      <w:pPr>
        <w:pStyle w:val="ListParagraph"/>
        <w:numPr>
          <w:ilvl w:val="1"/>
          <w:numId w:val="1"/>
        </w:numPr>
        <w:rPr/>
      </w:pPr>
      <w:r w:rsidR="539A49DE">
        <w:rPr/>
        <w:t xml:space="preserve">How many? 1rep from each institution? </w:t>
      </w:r>
    </w:p>
    <w:p w:rsidR="58E0A039" w:rsidP="6639D682" w:rsidRDefault="58E0A039" w14:paraId="205DC2AC" w14:textId="2E0AE4EA">
      <w:pPr>
        <w:pStyle w:val="ListParagraph"/>
        <w:numPr>
          <w:ilvl w:val="1"/>
          <w:numId w:val="1"/>
        </w:numPr>
        <w:rPr/>
      </w:pPr>
      <w:r w:rsidR="58E0A039">
        <w:rPr/>
        <w:t xml:space="preserve">Votes </w:t>
      </w:r>
    </w:p>
    <w:p w:rsidR="6B22AF02" w:rsidP="6639D682" w:rsidRDefault="6B22AF02" w14:paraId="0FD2923D" w14:textId="77534C62">
      <w:pPr>
        <w:pStyle w:val="ListParagraph"/>
        <w:numPr>
          <w:ilvl w:val="0"/>
          <w:numId w:val="1"/>
        </w:numPr>
        <w:rPr/>
      </w:pPr>
      <w:r w:rsidR="6B22AF02">
        <w:rPr/>
        <w:t>Revise b</w:t>
      </w:r>
      <w:r w:rsidR="23E482F8">
        <w:rPr/>
        <w:t xml:space="preserve">udget </w:t>
      </w:r>
      <w:r w:rsidR="161B3D27">
        <w:rPr/>
        <w:t>&amp; activities plan</w:t>
      </w:r>
    </w:p>
    <w:p w:rsidR="23E482F8" w:rsidP="6639D682" w:rsidRDefault="23E482F8" w14:paraId="6D77BE62" w14:textId="32D67090">
      <w:pPr>
        <w:pStyle w:val="ListParagraph"/>
        <w:numPr>
          <w:ilvl w:val="1"/>
          <w:numId w:val="1"/>
        </w:numPr>
        <w:rPr/>
      </w:pPr>
      <w:r w:rsidR="23E482F8">
        <w:rPr/>
        <w:t xml:space="preserve">How many activities are </w:t>
      </w:r>
      <w:r w:rsidR="23E482F8">
        <w:rPr/>
        <w:t>feasible</w:t>
      </w:r>
      <w:r w:rsidR="23E482F8">
        <w:rPr/>
        <w:t xml:space="preserve"> given the reduced budget? </w:t>
      </w:r>
    </w:p>
    <w:p w:rsidR="23E482F8" w:rsidP="6639D682" w:rsidRDefault="23E482F8" w14:paraId="3B44C112" w14:textId="6768625F">
      <w:pPr>
        <w:pStyle w:val="ListParagraph"/>
        <w:numPr>
          <w:ilvl w:val="2"/>
          <w:numId w:val="1"/>
        </w:numPr>
        <w:rPr/>
      </w:pPr>
      <w:r w:rsidR="23E482F8">
        <w:rPr/>
        <w:t xml:space="preserve">150.000NOK for 2yrs from </w:t>
      </w:r>
      <w:r w:rsidR="23E482F8">
        <w:rPr/>
        <w:t>UArctic</w:t>
      </w:r>
    </w:p>
    <w:p w:rsidR="23E482F8" w:rsidP="6639D682" w:rsidRDefault="23E482F8" w14:paraId="1383B870" w14:textId="61487045">
      <w:pPr>
        <w:pStyle w:val="ListParagraph"/>
        <w:numPr>
          <w:ilvl w:val="2"/>
          <w:numId w:val="1"/>
        </w:numPr>
        <w:rPr/>
      </w:pPr>
      <w:r w:rsidR="23E482F8">
        <w:rPr/>
        <w:t>UiT</w:t>
      </w:r>
      <w:r w:rsidR="23E482F8">
        <w:rPr/>
        <w:t xml:space="preserve"> pledged up to 50k NOK (also necessary to get the above)</w:t>
      </w:r>
    </w:p>
    <w:p w:rsidR="23E482F8" w:rsidP="6639D682" w:rsidRDefault="23E482F8" w14:paraId="3D6EC0C6" w14:textId="5E21034E">
      <w:pPr>
        <w:pStyle w:val="ListParagraph"/>
        <w:numPr>
          <w:ilvl w:val="2"/>
          <w:numId w:val="1"/>
        </w:numPr>
        <w:rPr/>
      </w:pPr>
      <w:r w:rsidR="23E482F8">
        <w:rPr/>
        <w:t>Do others have any extra budget</w:t>
      </w:r>
      <w:r w:rsidR="66A70E6B">
        <w:rPr/>
        <w:t>, including in-kind contributions?</w:t>
      </w:r>
    </w:p>
    <w:p w:rsidR="07CA3429" w:rsidP="6639D682" w:rsidRDefault="07CA3429" w14:paraId="420B2C5A" w14:textId="4C46ACD6">
      <w:pPr>
        <w:pStyle w:val="ListParagraph"/>
        <w:numPr>
          <w:ilvl w:val="0"/>
          <w:numId w:val="1"/>
        </w:numPr>
        <w:rPr/>
      </w:pPr>
      <w:r w:rsidR="07CA3429">
        <w:rPr/>
        <w:t>Check in with the advisory board</w:t>
      </w:r>
    </w:p>
    <w:p w:rsidR="23EF5814" w:rsidP="6639D682" w:rsidRDefault="23EF5814" w14:paraId="0A295F03" w14:textId="0BD368C5">
      <w:pPr>
        <w:pStyle w:val="ListParagraph"/>
        <w:numPr>
          <w:ilvl w:val="0"/>
          <w:numId w:val="1"/>
        </w:numPr>
        <w:rPr/>
      </w:pPr>
      <w:r w:rsidR="23EF5814">
        <w:rPr/>
        <w:t xml:space="preserve">Open floor / more things to discuss ? </w:t>
      </w:r>
    </w:p>
    <w:p w:rsidR="23EF5814" w:rsidP="6639D682" w:rsidRDefault="23EF5814" w14:paraId="7F09A871" w14:textId="4061F04B">
      <w:pPr>
        <w:pStyle w:val="ListParagraph"/>
        <w:numPr>
          <w:ilvl w:val="0"/>
          <w:numId w:val="1"/>
        </w:numPr>
        <w:rPr/>
      </w:pPr>
      <w:r w:rsidR="23EF5814">
        <w:rPr/>
        <w:t>Next meeting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7930d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22F548"/>
    <w:rsid w:val="01D5E9D9"/>
    <w:rsid w:val="0441804B"/>
    <w:rsid w:val="06615DD8"/>
    <w:rsid w:val="07CA3429"/>
    <w:rsid w:val="0C19A07D"/>
    <w:rsid w:val="0D3BA91E"/>
    <w:rsid w:val="1063B88C"/>
    <w:rsid w:val="1066AF17"/>
    <w:rsid w:val="11921B04"/>
    <w:rsid w:val="120B5598"/>
    <w:rsid w:val="161B3D27"/>
    <w:rsid w:val="17D6F9B9"/>
    <w:rsid w:val="198AD52F"/>
    <w:rsid w:val="1AC6EB91"/>
    <w:rsid w:val="1F7965B7"/>
    <w:rsid w:val="23E482F8"/>
    <w:rsid w:val="23EF5814"/>
    <w:rsid w:val="29B47D24"/>
    <w:rsid w:val="2F805A03"/>
    <w:rsid w:val="2F8D911B"/>
    <w:rsid w:val="32E32947"/>
    <w:rsid w:val="32EBF9CF"/>
    <w:rsid w:val="3B1BF782"/>
    <w:rsid w:val="3F93A01C"/>
    <w:rsid w:val="40AF3351"/>
    <w:rsid w:val="4146A7CA"/>
    <w:rsid w:val="41D8C7D9"/>
    <w:rsid w:val="44FCE876"/>
    <w:rsid w:val="4B3C0D91"/>
    <w:rsid w:val="4CC2AB97"/>
    <w:rsid w:val="4EFE64D0"/>
    <w:rsid w:val="539A49DE"/>
    <w:rsid w:val="54544563"/>
    <w:rsid w:val="587E9411"/>
    <w:rsid w:val="58E0A039"/>
    <w:rsid w:val="5D5ADBE3"/>
    <w:rsid w:val="6122F548"/>
    <w:rsid w:val="618B6EF5"/>
    <w:rsid w:val="620B2A1B"/>
    <w:rsid w:val="64EB5047"/>
    <w:rsid w:val="6639D682"/>
    <w:rsid w:val="66A70E6B"/>
    <w:rsid w:val="6788E515"/>
    <w:rsid w:val="67C0B2D9"/>
    <w:rsid w:val="6A42F3FD"/>
    <w:rsid w:val="6A783FC0"/>
    <w:rsid w:val="6B22AF02"/>
    <w:rsid w:val="70A5F8D2"/>
    <w:rsid w:val="74BAD9E5"/>
    <w:rsid w:val="74FD56ED"/>
    <w:rsid w:val="7C42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F548"/>
  <w15:chartTrackingRefBased/>
  <w15:docId w15:val="{E51A78B9-B1C4-45BF-95BE-A5B8737848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CC2AB9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639D68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1fcc969b64340f3" /><Relationship Type="http://schemas.openxmlformats.org/officeDocument/2006/relationships/hyperlink" Target="https://www.uarctic.org/about-us/meetings/uarctic-congress-and-assembly-2026/" TargetMode="External" Id="Rad81d2a3c6fe4c9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3859A32A2954BBACF2A0C306C0F0D" ma:contentTypeVersion="9" ma:contentTypeDescription="Create a new document." ma:contentTypeScope="" ma:versionID="61a65062561ce280d2e8cdfc1b9ec203">
  <xsd:schema xmlns:xsd="http://www.w3.org/2001/XMLSchema" xmlns:xs="http://www.w3.org/2001/XMLSchema" xmlns:p="http://schemas.microsoft.com/office/2006/metadata/properties" xmlns:ns2="008434f5-4b39-46eb-8637-4a591da10bb8" xmlns:ns3="95a59f80-8a63-41c5-a4da-a19e644b513b" targetNamespace="http://schemas.microsoft.com/office/2006/metadata/properties" ma:root="true" ma:fieldsID="fe5e5866cbb913eab4d3dda4ef058eae" ns2:_="" ns3:_="">
    <xsd:import namespace="008434f5-4b39-46eb-8637-4a591da10bb8"/>
    <xsd:import namespace="95a59f80-8a63-41c5-a4da-a19e644b5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434f5-4b39-46eb-8637-4a591da10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59f80-8a63-41c5-a4da-a19e644b51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3eaa8a1-bd2d-437b-8421-558f887f5f8a}" ma:internalName="TaxCatchAll" ma:showField="CatchAllData" ma:web="95a59f80-8a63-41c5-a4da-a19e644b5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a59f80-8a63-41c5-a4da-a19e644b513b" xsi:nil="true"/>
    <lcf76f155ced4ddcb4097134ff3c332f xmlns="008434f5-4b39-46eb-8637-4a591da10b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AC55B9-5808-4DD8-B826-6E724C3EE489}"/>
</file>

<file path=customXml/itemProps2.xml><?xml version="1.0" encoding="utf-8"?>
<ds:datastoreItem xmlns:ds="http://schemas.openxmlformats.org/officeDocument/2006/customXml" ds:itemID="{691E3F33-DC04-4C20-B840-B5835DDE8438}"/>
</file>

<file path=customXml/itemProps3.xml><?xml version="1.0" encoding="utf-8"?>
<ds:datastoreItem xmlns:ds="http://schemas.openxmlformats.org/officeDocument/2006/customXml" ds:itemID="{4646AC24-1D23-4791-9282-1DF3EF6C36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Maric</dc:creator>
  <cp:keywords/>
  <dc:description/>
  <cp:lastModifiedBy>Filip Maric</cp:lastModifiedBy>
  <dcterms:created xsi:type="dcterms:W3CDTF">2025-08-18T09:58:38Z</dcterms:created>
  <dcterms:modified xsi:type="dcterms:W3CDTF">2025-08-18T10:30:43Z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0x0101002293859A32A2954BBACF2A0C306C0F0D</vt:lpwstr>
  </property>
  <property fmtid="{D5CDD505-2E9C-101B-9397-08002B2CF9AE}" pid="3" name="MediaServiceImageTags">
    <vt:lpwstr/>
  </property>
</Properties>
</file>