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BC97" w14:textId="28DBCDEC" w:rsidR="00EA66D3" w:rsidRPr="002D1456" w:rsidRDefault="00431F2A" w:rsidP="00431F2A">
      <w:pPr>
        <w:jc w:val="center"/>
        <w:rPr>
          <w:b/>
          <w:bCs/>
          <w:sz w:val="36"/>
          <w:szCs w:val="36"/>
        </w:rPr>
      </w:pPr>
      <w:r w:rsidRPr="002D1456">
        <w:rPr>
          <w:b/>
          <w:bCs/>
          <w:sz w:val="36"/>
          <w:szCs w:val="36"/>
        </w:rPr>
        <w:t xml:space="preserve">INVEI </w:t>
      </w:r>
      <w:r w:rsidR="00E2548F">
        <w:rPr>
          <w:b/>
          <w:bCs/>
          <w:sz w:val="36"/>
          <w:szCs w:val="36"/>
        </w:rPr>
        <w:t>Veilednings-</w:t>
      </w:r>
      <w:r w:rsidRPr="002D1456">
        <w:rPr>
          <w:b/>
          <w:bCs/>
          <w:sz w:val="36"/>
          <w:szCs w:val="36"/>
        </w:rPr>
        <w:t>Logg</w:t>
      </w:r>
    </w:p>
    <w:p w14:paraId="2E6EB036" w14:textId="05EAAC59" w:rsidR="00431F2A" w:rsidRPr="002D1456" w:rsidRDefault="00431F2A">
      <w:r w:rsidRPr="002D1456">
        <w:t xml:space="preserve">Navn: </w:t>
      </w:r>
    </w:p>
    <w:p w14:paraId="5B1E5FFC" w14:textId="574F8D11" w:rsidR="00431F2A" w:rsidRPr="002D1456" w:rsidRDefault="00431F2A">
      <w:r w:rsidRPr="002D1456">
        <w:t>Tema Masteroppgave:</w:t>
      </w:r>
    </w:p>
    <w:p w14:paraId="52492C06" w14:textId="6B43F295" w:rsidR="00431F2A" w:rsidRDefault="00431F2A" w:rsidP="00460FB1">
      <w:pPr>
        <w:ind w:right="208"/>
        <w:rPr>
          <w:lang w:val="en-US"/>
        </w:rPr>
      </w:pPr>
      <w:proofErr w:type="spellStart"/>
      <w:r>
        <w:rPr>
          <w:lang w:val="en-US"/>
        </w:rPr>
        <w:t>Veileder</w:t>
      </w:r>
      <w:proofErr w:type="spellEnd"/>
      <w:r>
        <w:rPr>
          <w:lang w:val="en-US"/>
        </w:rPr>
        <w:t xml:space="preserve">: </w:t>
      </w: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1824"/>
        <w:gridCol w:w="1153"/>
        <w:gridCol w:w="1843"/>
        <w:gridCol w:w="2835"/>
        <w:gridCol w:w="3544"/>
        <w:gridCol w:w="4961"/>
      </w:tblGrid>
      <w:tr w:rsidR="004D2F84" w:rsidRPr="00431F2A" w14:paraId="7AB0F3BC" w14:textId="77777777" w:rsidTr="00D24524">
        <w:trPr>
          <w:trHeight w:val="300"/>
        </w:trPr>
        <w:tc>
          <w:tcPr>
            <w:tcW w:w="1824" w:type="dxa"/>
            <w:shd w:val="clear" w:color="auto" w:fill="E8E8E8" w:themeFill="background2"/>
          </w:tcPr>
          <w:p w14:paraId="48C0DF29" w14:textId="77777777" w:rsidR="004D2F84" w:rsidRDefault="004D2F84">
            <w:r w:rsidRPr="00431F2A">
              <w:t xml:space="preserve">Dato arbeidsøkt </w:t>
            </w:r>
          </w:p>
          <w:p w14:paraId="0A4E071C" w14:textId="7C8C3E2D" w:rsidR="004D2F84" w:rsidRPr="00431F2A" w:rsidRDefault="004D2F84">
            <w:r w:rsidRPr="00431F2A">
              <w:rPr>
                <w:sz w:val="18"/>
                <w:szCs w:val="18"/>
              </w:rPr>
              <w:t>(også dokumenter arbeidsøkte</w:t>
            </w:r>
            <w:r>
              <w:rPr>
                <w:sz w:val="18"/>
                <w:szCs w:val="18"/>
              </w:rPr>
              <w:t>ne</w:t>
            </w:r>
            <w:r w:rsidRPr="00431F2A">
              <w:rPr>
                <w:sz w:val="18"/>
                <w:szCs w:val="18"/>
              </w:rPr>
              <w:t xml:space="preserve"> når du i</w:t>
            </w:r>
            <w:r>
              <w:rPr>
                <w:sz w:val="18"/>
                <w:szCs w:val="18"/>
              </w:rPr>
              <w:t>kke har</w:t>
            </w:r>
            <w:r w:rsidRPr="00431F2A">
              <w:rPr>
                <w:sz w:val="18"/>
                <w:szCs w:val="18"/>
              </w:rPr>
              <w:t xml:space="preserve"> bruk</w:t>
            </w:r>
            <w:r>
              <w:rPr>
                <w:sz w:val="18"/>
                <w:szCs w:val="18"/>
              </w:rPr>
              <w:t>t</w:t>
            </w:r>
            <w:r w:rsidRPr="00431F2A">
              <w:rPr>
                <w:sz w:val="18"/>
                <w:szCs w:val="18"/>
              </w:rPr>
              <w:t xml:space="preserve"> KI)</w:t>
            </w:r>
          </w:p>
        </w:tc>
        <w:tc>
          <w:tcPr>
            <w:tcW w:w="1153" w:type="dxa"/>
            <w:shd w:val="clear" w:color="auto" w:fill="E8E8E8" w:themeFill="background2"/>
          </w:tcPr>
          <w:p w14:paraId="5D62A5ED" w14:textId="5BFF717F" w:rsidR="004D2F84" w:rsidRDefault="004D2F84" w:rsidP="00431F2A">
            <w:r>
              <w:t>Har brukt KI</w:t>
            </w:r>
          </w:p>
          <w:p w14:paraId="10FF47AD" w14:textId="201118F6" w:rsidR="00672F28" w:rsidRDefault="00672F28" w:rsidP="00431F2A">
            <w:r>
              <w:t>Ja/Nei</w:t>
            </w:r>
          </w:p>
        </w:tc>
        <w:tc>
          <w:tcPr>
            <w:tcW w:w="1843" w:type="dxa"/>
            <w:shd w:val="clear" w:color="auto" w:fill="E8E8E8" w:themeFill="background2"/>
          </w:tcPr>
          <w:p w14:paraId="382710CA" w14:textId="6175BBE2" w:rsidR="004D2F84" w:rsidRDefault="000454A4" w:rsidP="00431F2A">
            <w:r>
              <w:t xml:space="preserve">Hvis du har brukt KI: </w:t>
            </w:r>
            <w:r w:rsidR="004D2F84">
              <w:t>Type chatbot</w:t>
            </w:r>
          </w:p>
          <w:p w14:paraId="3852C65C" w14:textId="656743DD" w:rsidR="004D2F84" w:rsidRPr="00431F2A" w:rsidRDefault="004D2F84" w:rsidP="00431F2A"/>
        </w:tc>
        <w:tc>
          <w:tcPr>
            <w:tcW w:w="2835" w:type="dxa"/>
            <w:shd w:val="clear" w:color="auto" w:fill="E8E8E8" w:themeFill="background2"/>
          </w:tcPr>
          <w:p w14:paraId="6E73773D" w14:textId="5F4F9DC5" w:rsidR="004D2F84" w:rsidRPr="00431F2A" w:rsidRDefault="004D2F84">
            <w:r>
              <w:t>Tema</w:t>
            </w:r>
            <w:r w:rsidRPr="000454A4">
              <w:rPr>
                <w:sz w:val="20"/>
                <w:szCs w:val="20"/>
              </w:rPr>
              <w:t xml:space="preserve"> (</w:t>
            </w:r>
            <w:proofErr w:type="spellStart"/>
            <w:r w:rsidRPr="000454A4">
              <w:rPr>
                <w:sz w:val="20"/>
                <w:szCs w:val="20"/>
              </w:rPr>
              <w:t>feks</w:t>
            </w:r>
            <w:proofErr w:type="spellEnd"/>
            <w:r w:rsidRPr="000454A4">
              <w:rPr>
                <w:sz w:val="20"/>
                <w:szCs w:val="20"/>
              </w:rPr>
              <w:t xml:space="preserve"> </w:t>
            </w:r>
            <w:proofErr w:type="spellStart"/>
            <w:r w:rsidRPr="000454A4">
              <w:rPr>
                <w:sz w:val="20"/>
                <w:szCs w:val="20"/>
              </w:rPr>
              <w:t>problemstiling</w:t>
            </w:r>
            <w:proofErr w:type="spellEnd"/>
            <w:r w:rsidRPr="000454A4">
              <w:rPr>
                <w:sz w:val="20"/>
                <w:szCs w:val="20"/>
              </w:rPr>
              <w:t>, analyse, teori, konklusjon, oppsummering, språkvask, strukturering etc.)</w:t>
            </w:r>
          </w:p>
        </w:tc>
        <w:tc>
          <w:tcPr>
            <w:tcW w:w="3544" w:type="dxa"/>
            <w:shd w:val="clear" w:color="auto" w:fill="E8E8E8" w:themeFill="background2"/>
          </w:tcPr>
          <w:p w14:paraId="5CC2D0FC" w14:textId="061E2B47" w:rsidR="004D2F84" w:rsidRPr="00431F2A" w:rsidRDefault="004D2F84" w:rsidP="351E74EE">
            <w:r>
              <w:t xml:space="preserve">Prompt &amp; oppsummering av svar </w:t>
            </w:r>
          </w:p>
          <w:p w14:paraId="68B38F67" w14:textId="7EEBABCB" w:rsidR="004D2F84" w:rsidRPr="00431F2A" w:rsidRDefault="004D2F84" w:rsidP="351E74EE"/>
          <w:p w14:paraId="0F4FA4A0" w14:textId="76DF88DA" w:rsidR="004D2F84" w:rsidRPr="00431F2A" w:rsidRDefault="004D2F84">
            <w:r>
              <w:t>Initialledetråd &amp; output (</w:t>
            </w:r>
            <w:r w:rsidRPr="00C67B41">
              <w:t xml:space="preserve">Kort gjengitt, </w:t>
            </w:r>
            <w:r>
              <w:t>ELLER</w:t>
            </w:r>
            <w:r w:rsidRPr="00C67B41">
              <w:t xml:space="preserve"> hele svaret dersom det er hensiktsmessig</w:t>
            </w:r>
            <w:r>
              <w:t>)</w:t>
            </w:r>
          </w:p>
          <w:p w14:paraId="3DD00721" w14:textId="7AE43D8A" w:rsidR="004D2F84" w:rsidRPr="00431F2A" w:rsidRDefault="004D2F84"/>
        </w:tc>
        <w:tc>
          <w:tcPr>
            <w:tcW w:w="4961" w:type="dxa"/>
          </w:tcPr>
          <w:p w14:paraId="1FC6CC04" w14:textId="75982DEF" w:rsidR="004D2F84" w:rsidRPr="00471E77" w:rsidRDefault="004D2F84">
            <w:pPr>
              <w:rPr>
                <w:b/>
                <w:bCs/>
              </w:rPr>
            </w:pPr>
            <w:r>
              <w:t xml:space="preserve">Refleksjon </w:t>
            </w:r>
            <w:r w:rsidRPr="00471E77">
              <w:rPr>
                <w:b/>
                <w:bCs/>
              </w:rPr>
              <w:t>til slutt av hver arbeidsøkt</w:t>
            </w:r>
          </w:p>
          <w:p w14:paraId="5EB25698" w14:textId="51C4E576" w:rsidR="004D2F84" w:rsidRPr="00431F2A" w:rsidRDefault="004D2F84">
            <w:r w:rsidRPr="00431F2A">
              <w:rPr>
                <w:sz w:val="18"/>
                <w:szCs w:val="18"/>
              </w:rPr>
              <w:t xml:space="preserve">(f.eks.: Var det nyttig? Hvilke av outputene kan jeg bruke i masteroppgaven? Hvordan var tidsbruk/tidsbesparelse? Hvordan påvirker bruken av </w:t>
            </w:r>
            <w:proofErr w:type="spellStart"/>
            <w:r w:rsidRPr="00431F2A">
              <w:rPr>
                <w:sz w:val="18"/>
                <w:szCs w:val="18"/>
              </w:rPr>
              <w:t>chatbotten</w:t>
            </w:r>
            <w:proofErr w:type="spellEnd"/>
            <w:r w:rsidRPr="00431F2A">
              <w:rPr>
                <w:sz w:val="18"/>
                <w:szCs w:val="18"/>
              </w:rPr>
              <w:t xml:space="preserve"> min tenkning og mine arbeidspraksiser?)</w:t>
            </w:r>
          </w:p>
        </w:tc>
      </w:tr>
      <w:tr w:rsidR="004D2F84" w:rsidRPr="00431F2A" w14:paraId="47D15870" w14:textId="77777777" w:rsidTr="00D24524">
        <w:trPr>
          <w:trHeight w:val="300"/>
        </w:trPr>
        <w:tc>
          <w:tcPr>
            <w:tcW w:w="1824" w:type="dxa"/>
          </w:tcPr>
          <w:p w14:paraId="08239D86" w14:textId="77777777" w:rsidR="004D2F84" w:rsidRDefault="004D2F84" w:rsidP="00617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***</w:t>
            </w:r>
            <w:r w:rsidRPr="00A87DF9">
              <w:rPr>
                <w:sz w:val="22"/>
                <w:szCs w:val="22"/>
                <w:highlight w:val="yellow"/>
              </w:rPr>
              <w:t>EKSEMPE</w:t>
            </w:r>
            <w:r w:rsidRPr="00617F73">
              <w:rPr>
                <w:sz w:val="22"/>
                <w:szCs w:val="22"/>
                <w:highlight w:val="yellow"/>
              </w:rPr>
              <w:t>L***</w:t>
            </w:r>
          </w:p>
          <w:p w14:paraId="299DF1B7" w14:textId="77777777" w:rsidR="004D2F84" w:rsidRPr="0081489A" w:rsidRDefault="004D2F84">
            <w:pPr>
              <w:rPr>
                <w:sz w:val="22"/>
                <w:szCs w:val="22"/>
              </w:rPr>
            </w:pPr>
            <w:r w:rsidRPr="0081489A">
              <w:rPr>
                <w:sz w:val="22"/>
                <w:szCs w:val="22"/>
              </w:rPr>
              <w:t>16.09.2025</w:t>
            </w:r>
          </w:p>
          <w:p w14:paraId="7183706D" w14:textId="09951EE6" w:rsidR="004D2F84" w:rsidRPr="0081489A" w:rsidRDefault="004D2F84">
            <w:pPr>
              <w:rPr>
                <w:sz w:val="22"/>
                <w:szCs w:val="22"/>
              </w:rPr>
            </w:pPr>
            <w:r w:rsidRPr="0081489A">
              <w:rPr>
                <w:sz w:val="22"/>
                <w:szCs w:val="22"/>
              </w:rPr>
              <w:t>2h</w:t>
            </w:r>
          </w:p>
        </w:tc>
        <w:tc>
          <w:tcPr>
            <w:tcW w:w="1153" w:type="dxa"/>
          </w:tcPr>
          <w:p w14:paraId="3A3F6EC4" w14:textId="77777777" w:rsidR="004D2F84" w:rsidRDefault="004D2F84" w:rsidP="00617F7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</w:tcPr>
          <w:p w14:paraId="793BA47B" w14:textId="6CA96974" w:rsidR="004D2F84" w:rsidRDefault="004D2F84" w:rsidP="00617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***</w:t>
            </w:r>
            <w:r w:rsidRPr="00A87DF9">
              <w:rPr>
                <w:sz w:val="22"/>
                <w:szCs w:val="22"/>
                <w:highlight w:val="yellow"/>
              </w:rPr>
              <w:t>EKSEMPE</w:t>
            </w:r>
            <w:r w:rsidRPr="00617F73">
              <w:rPr>
                <w:sz w:val="22"/>
                <w:szCs w:val="22"/>
                <w:highlight w:val="yellow"/>
              </w:rPr>
              <w:t>L***</w:t>
            </w:r>
          </w:p>
          <w:p w14:paraId="73F12DBD" w14:textId="16FB86E2" w:rsidR="004D2F84" w:rsidRPr="0081489A" w:rsidRDefault="004D2F84">
            <w:pPr>
              <w:rPr>
                <w:sz w:val="22"/>
                <w:szCs w:val="22"/>
              </w:rPr>
            </w:pPr>
            <w:proofErr w:type="spellStart"/>
            <w:r w:rsidRPr="0081489A">
              <w:rPr>
                <w:sz w:val="22"/>
                <w:szCs w:val="22"/>
              </w:rPr>
              <w:t>ChatUiT</w:t>
            </w:r>
            <w:proofErr w:type="spellEnd"/>
          </w:p>
        </w:tc>
        <w:tc>
          <w:tcPr>
            <w:tcW w:w="2835" w:type="dxa"/>
          </w:tcPr>
          <w:p w14:paraId="0C9B705F" w14:textId="77777777" w:rsidR="004D2F84" w:rsidRDefault="004D2F84" w:rsidP="00617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***</w:t>
            </w:r>
            <w:r w:rsidRPr="00A87DF9">
              <w:rPr>
                <w:sz w:val="22"/>
                <w:szCs w:val="22"/>
                <w:highlight w:val="yellow"/>
              </w:rPr>
              <w:t>EKSEMPE</w:t>
            </w:r>
            <w:r w:rsidRPr="00617F73">
              <w:rPr>
                <w:sz w:val="22"/>
                <w:szCs w:val="22"/>
                <w:highlight w:val="yellow"/>
              </w:rPr>
              <w:t>L***</w:t>
            </w:r>
          </w:p>
          <w:p w14:paraId="5A7CEC9F" w14:textId="44EC255A" w:rsidR="004D2F84" w:rsidRPr="0081489A" w:rsidRDefault="004D2F84">
            <w:pPr>
              <w:rPr>
                <w:sz w:val="22"/>
                <w:szCs w:val="22"/>
              </w:rPr>
            </w:pPr>
            <w:r w:rsidRPr="001E31AE">
              <w:rPr>
                <w:b/>
                <w:bCs/>
                <w:sz w:val="22"/>
                <w:szCs w:val="22"/>
              </w:rPr>
              <w:t>Forarbeid</w:t>
            </w:r>
            <w:r w:rsidRPr="0081489A">
              <w:rPr>
                <w:sz w:val="22"/>
                <w:szCs w:val="22"/>
              </w:rPr>
              <w:t xml:space="preserve"> til en masteroppgave om Ibsens </w:t>
            </w:r>
            <w:r w:rsidRPr="0081489A">
              <w:rPr>
                <w:i/>
                <w:iCs/>
                <w:sz w:val="22"/>
                <w:szCs w:val="22"/>
              </w:rPr>
              <w:t>Et dukkehjem</w:t>
            </w:r>
            <w:r w:rsidRPr="0081489A">
              <w:rPr>
                <w:sz w:val="22"/>
                <w:szCs w:val="22"/>
              </w:rPr>
              <w:t xml:space="preserve"> og mottakelsen av Nora-skikkelsen i samtiden.</w:t>
            </w:r>
          </w:p>
        </w:tc>
        <w:tc>
          <w:tcPr>
            <w:tcW w:w="3544" w:type="dxa"/>
          </w:tcPr>
          <w:p w14:paraId="0DD9710A" w14:textId="77777777" w:rsidR="004D2F84" w:rsidRDefault="004D2F84" w:rsidP="00617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***</w:t>
            </w:r>
            <w:r w:rsidRPr="00A87DF9">
              <w:rPr>
                <w:sz w:val="22"/>
                <w:szCs w:val="22"/>
                <w:highlight w:val="yellow"/>
              </w:rPr>
              <w:t>EKSEMPE</w:t>
            </w:r>
            <w:r w:rsidRPr="00617F73">
              <w:rPr>
                <w:sz w:val="22"/>
                <w:szCs w:val="22"/>
                <w:highlight w:val="yellow"/>
              </w:rPr>
              <w:t>L***</w:t>
            </w:r>
          </w:p>
          <w:p w14:paraId="680D1076" w14:textId="77777777" w:rsidR="004D2F84" w:rsidRPr="0081489A" w:rsidRDefault="004D2F84">
            <w:pPr>
              <w:rPr>
                <w:sz w:val="22"/>
                <w:szCs w:val="22"/>
              </w:rPr>
            </w:pPr>
            <w:r w:rsidRPr="0081489A">
              <w:rPr>
                <w:i/>
                <w:iCs/>
                <w:sz w:val="22"/>
                <w:szCs w:val="22"/>
              </w:rPr>
              <w:t>"Kan du oppsummere hvordan samtidens kritikere reagerte på Noras valg i slutten av Et dukkehjem</w:t>
            </w:r>
            <w:r w:rsidRPr="0081489A">
              <w:rPr>
                <w:sz w:val="22"/>
                <w:szCs w:val="22"/>
              </w:rPr>
              <w:t>?"</w:t>
            </w:r>
          </w:p>
          <w:p w14:paraId="454FE01D" w14:textId="77777777" w:rsidR="004D2F84" w:rsidRPr="0081489A" w:rsidRDefault="004D2F84">
            <w:pPr>
              <w:rPr>
                <w:sz w:val="22"/>
                <w:szCs w:val="22"/>
              </w:rPr>
            </w:pPr>
          </w:p>
          <w:p w14:paraId="686E9568" w14:textId="191F303A" w:rsidR="004D2F84" w:rsidRPr="0081489A" w:rsidRDefault="004D2F84">
            <w:pPr>
              <w:rPr>
                <w:sz w:val="22"/>
                <w:szCs w:val="22"/>
              </w:rPr>
            </w:pPr>
            <w:r w:rsidRPr="0081489A">
              <w:rPr>
                <w:sz w:val="22"/>
                <w:szCs w:val="22"/>
              </w:rPr>
              <w:t>KI beskriver at mange kritikere reagerte sterkt på Noras avgang, at det ble sett som skandaløst, og at stykket ble diskutert bredt i aviser i Skandinavia. Nevner at noen kritikere tolket Nora som umoralsk, mens andre så stykket som et viktig innspill i debatten om kvinnens rolle. Kilden ble ikke oppgitt.</w:t>
            </w:r>
          </w:p>
        </w:tc>
        <w:tc>
          <w:tcPr>
            <w:tcW w:w="4961" w:type="dxa"/>
          </w:tcPr>
          <w:p w14:paraId="4DBA5834" w14:textId="313A95F0" w:rsidR="004D2F84" w:rsidRDefault="004D2F84" w:rsidP="008148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***</w:t>
            </w:r>
            <w:r w:rsidRPr="00A87DF9">
              <w:rPr>
                <w:sz w:val="22"/>
                <w:szCs w:val="22"/>
                <w:highlight w:val="yellow"/>
              </w:rPr>
              <w:t>EKSEMPE</w:t>
            </w:r>
            <w:r w:rsidRPr="00617F73">
              <w:rPr>
                <w:sz w:val="22"/>
                <w:szCs w:val="22"/>
                <w:highlight w:val="yellow"/>
              </w:rPr>
              <w:t>L***</w:t>
            </w:r>
          </w:p>
          <w:p w14:paraId="676E1E87" w14:textId="57BFBA78" w:rsidR="004D2F84" w:rsidRPr="0081489A" w:rsidRDefault="004D2F84" w:rsidP="0081489A">
            <w:pPr>
              <w:rPr>
                <w:sz w:val="22"/>
                <w:szCs w:val="22"/>
              </w:rPr>
            </w:pPr>
            <w:r w:rsidRPr="0081489A">
              <w:rPr>
                <w:sz w:val="22"/>
                <w:szCs w:val="22"/>
              </w:rPr>
              <w:t>Jeg ønsket en rask oversikt over mulige tolkninger og reaksjoner.</w:t>
            </w:r>
          </w:p>
          <w:p w14:paraId="069608E6" w14:textId="36C28882" w:rsidR="004D2F84" w:rsidRPr="0081489A" w:rsidRDefault="004D2F84" w:rsidP="0081489A">
            <w:pPr>
              <w:rPr>
                <w:sz w:val="22"/>
                <w:szCs w:val="22"/>
              </w:rPr>
            </w:pPr>
            <w:r w:rsidRPr="0081489A">
              <w:rPr>
                <w:sz w:val="22"/>
                <w:szCs w:val="22"/>
              </w:rPr>
              <w:t>KI ga en brukbar første orientering som hjalp meg å formulere forskningsspørsmål.</w:t>
            </w:r>
          </w:p>
          <w:p w14:paraId="44E00997" w14:textId="6C72A9A5" w:rsidR="004D2F84" w:rsidRPr="0081489A" w:rsidRDefault="004D2F84" w:rsidP="0081489A">
            <w:pPr>
              <w:rPr>
                <w:sz w:val="22"/>
                <w:szCs w:val="22"/>
              </w:rPr>
            </w:pPr>
            <w:r w:rsidRPr="0081489A">
              <w:rPr>
                <w:sz w:val="22"/>
                <w:szCs w:val="22"/>
              </w:rPr>
              <w:t>Men: Ingen konkrete sitater, aviser eller kritikernavn ble oppgitt. Jeg må selv finne primærkildene (avisanmeldelser, samtidige essays).</w:t>
            </w:r>
            <w:r>
              <w:rPr>
                <w:sz w:val="22"/>
                <w:szCs w:val="22"/>
              </w:rPr>
              <w:t xml:space="preserve"> </w:t>
            </w:r>
            <w:r w:rsidRPr="00D4745A">
              <w:rPr>
                <w:sz w:val="22"/>
                <w:szCs w:val="22"/>
              </w:rPr>
              <w:t>Jeg kan ikke være sikker på at informasjonen chatboten ga meg er korrekt. Det fungerte greit som et startpunkt, men jeg merker at jeg selv må gå dypere inn i tematikken</w:t>
            </w:r>
            <w:r>
              <w:rPr>
                <w:sz w:val="22"/>
                <w:szCs w:val="22"/>
              </w:rPr>
              <w:t>.</w:t>
            </w:r>
          </w:p>
          <w:p w14:paraId="058E86AD" w14:textId="70AE43DE" w:rsidR="004D2F84" w:rsidRPr="0081489A" w:rsidRDefault="004D2F84">
            <w:pPr>
              <w:rPr>
                <w:sz w:val="22"/>
                <w:szCs w:val="22"/>
              </w:rPr>
            </w:pPr>
          </w:p>
        </w:tc>
      </w:tr>
      <w:tr w:rsidR="004D2F84" w:rsidRPr="00431F2A" w14:paraId="336A385A" w14:textId="77777777" w:rsidTr="00D24524">
        <w:trPr>
          <w:trHeight w:val="300"/>
        </w:trPr>
        <w:tc>
          <w:tcPr>
            <w:tcW w:w="1824" w:type="dxa"/>
          </w:tcPr>
          <w:p w14:paraId="453AA65D" w14:textId="77777777" w:rsidR="004D2F84" w:rsidRPr="00431F2A" w:rsidRDefault="004D2F84"/>
        </w:tc>
        <w:tc>
          <w:tcPr>
            <w:tcW w:w="1153" w:type="dxa"/>
          </w:tcPr>
          <w:p w14:paraId="19DE94B7" w14:textId="77777777" w:rsidR="004D2F84" w:rsidRPr="00431F2A" w:rsidRDefault="004D2F84"/>
        </w:tc>
        <w:tc>
          <w:tcPr>
            <w:tcW w:w="1843" w:type="dxa"/>
          </w:tcPr>
          <w:p w14:paraId="420C7066" w14:textId="7D2F47B3" w:rsidR="004D2F84" w:rsidRPr="00431F2A" w:rsidRDefault="004D2F84"/>
        </w:tc>
        <w:tc>
          <w:tcPr>
            <w:tcW w:w="2835" w:type="dxa"/>
          </w:tcPr>
          <w:p w14:paraId="760D2A47" w14:textId="06749889" w:rsidR="004D2F84" w:rsidRPr="00431F2A" w:rsidRDefault="004D2F84"/>
        </w:tc>
        <w:tc>
          <w:tcPr>
            <w:tcW w:w="3544" w:type="dxa"/>
          </w:tcPr>
          <w:p w14:paraId="7BBE2A4F" w14:textId="77777777" w:rsidR="004D2F84" w:rsidRPr="00431F2A" w:rsidRDefault="004D2F84"/>
        </w:tc>
        <w:tc>
          <w:tcPr>
            <w:tcW w:w="4961" w:type="dxa"/>
          </w:tcPr>
          <w:p w14:paraId="721BE698" w14:textId="75669710" w:rsidR="004D2F84" w:rsidRPr="00431F2A" w:rsidRDefault="004D2F84"/>
        </w:tc>
      </w:tr>
      <w:tr w:rsidR="004D2F84" w:rsidRPr="00431F2A" w14:paraId="5D8864E7" w14:textId="77777777" w:rsidTr="00D24524">
        <w:trPr>
          <w:trHeight w:val="300"/>
        </w:trPr>
        <w:tc>
          <w:tcPr>
            <w:tcW w:w="1824" w:type="dxa"/>
          </w:tcPr>
          <w:p w14:paraId="0D00942A" w14:textId="77777777" w:rsidR="004D2F84" w:rsidRPr="00431F2A" w:rsidRDefault="004D2F84"/>
        </w:tc>
        <w:tc>
          <w:tcPr>
            <w:tcW w:w="1153" w:type="dxa"/>
          </w:tcPr>
          <w:p w14:paraId="73D26200" w14:textId="77777777" w:rsidR="004D2F84" w:rsidRPr="00431F2A" w:rsidRDefault="004D2F84"/>
        </w:tc>
        <w:tc>
          <w:tcPr>
            <w:tcW w:w="1843" w:type="dxa"/>
          </w:tcPr>
          <w:p w14:paraId="3B3DD47E" w14:textId="4EE9A100" w:rsidR="004D2F84" w:rsidRPr="00431F2A" w:rsidRDefault="004D2F84"/>
        </w:tc>
        <w:tc>
          <w:tcPr>
            <w:tcW w:w="2835" w:type="dxa"/>
          </w:tcPr>
          <w:p w14:paraId="6A40BCF6" w14:textId="7240CE78" w:rsidR="004D2F84" w:rsidRPr="00431F2A" w:rsidRDefault="004D2F84"/>
        </w:tc>
        <w:tc>
          <w:tcPr>
            <w:tcW w:w="3544" w:type="dxa"/>
          </w:tcPr>
          <w:p w14:paraId="04DA3839" w14:textId="77777777" w:rsidR="004D2F84" w:rsidRPr="00431F2A" w:rsidRDefault="004D2F84"/>
        </w:tc>
        <w:tc>
          <w:tcPr>
            <w:tcW w:w="4961" w:type="dxa"/>
          </w:tcPr>
          <w:p w14:paraId="509E21ED" w14:textId="496A0F4F" w:rsidR="004D2F84" w:rsidRPr="00431F2A" w:rsidRDefault="004D2F84"/>
        </w:tc>
      </w:tr>
      <w:tr w:rsidR="004D2F84" w:rsidRPr="00431F2A" w14:paraId="20CD00B7" w14:textId="77777777" w:rsidTr="00D24524">
        <w:trPr>
          <w:trHeight w:val="300"/>
        </w:trPr>
        <w:tc>
          <w:tcPr>
            <w:tcW w:w="1824" w:type="dxa"/>
          </w:tcPr>
          <w:p w14:paraId="5493C9A8" w14:textId="77777777" w:rsidR="004D2F84" w:rsidRPr="00431F2A" w:rsidRDefault="004D2F84"/>
        </w:tc>
        <w:tc>
          <w:tcPr>
            <w:tcW w:w="1153" w:type="dxa"/>
          </w:tcPr>
          <w:p w14:paraId="1296FE3B" w14:textId="77777777" w:rsidR="004D2F84" w:rsidRPr="00431F2A" w:rsidRDefault="004D2F84"/>
        </w:tc>
        <w:tc>
          <w:tcPr>
            <w:tcW w:w="1843" w:type="dxa"/>
          </w:tcPr>
          <w:p w14:paraId="025FA5FC" w14:textId="67D5DD48" w:rsidR="004D2F84" w:rsidRPr="00431F2A" w:rsidRDefault="004D2F84"/>
        </w:tc>
        <w:tc>
          <w:tcPr>
            <w:tcW w:w="2835" w:type="dxa"/>
          </w:tcPr>
          <w:p w14:paraId="44AC26C5" w14:textId="4E0DCC33" w:rsidR="004D2F84" w:rsidRPr="00431F2A" w:rsidRDefault="004D2F84"/>
        </w:tc>
        <w:tc>
          <w:tcPr>
            <w:tcW w:w="3544" w:type="dxa"/>
          </w:tcPr>
          <w:p w14:paraId="4B37800C" w14:textId="77777777" w:rsidR="004D2F84" w:rsidRPr="00431F2A" w:rsidRDefault="004D2F84"/>
        </w:tc>
        <w:tc>
          <w:tcPr>
            <w:tcW w:w="4961" w:type="dxa"/>
          </w:tcPr>
          <w:p w14:paraId="1B582D42" w14:textId="42AB931C" w:rsidR="004D2F84" w:rsidRPr="00431F2A" w:rsidRDefault="004D2F84"/>
        </w:tc>
      </w:tr>
      <w:tr w:rsidR="004D2F84" w:rsidRPr="00431F2A" w14:paraId="79BD3916" w14:textId="77777777" w:rsidTr="00D24524">
        <w:trPr>
          <w:trHeight w:val="300"/>
        </w:trPr>
        <w:tc>
          <w:tcPr>
            <w:tcW w:w="1824" w:type="dxa"/>
          </w:tcPr>
          <w:p w14:paraId="518ED1C0" w14:textId="77777777" w:rsidR="004D2F84" w:rsidRPr="00431F2A" w:rsidRDefault="004D2F84"/>
        </w:tc>
        <w:tc>
          <w:tcPr>
            <w:tcW w:w="1153" w:type="dxa"/>
          </w:tcPr>
          <w:p w14:paraId="02C7E2C1" w14:textId="77777777" w:rsidR="004D2F84" w:rsidRPr="00431F2A" w:rsidRDefault="004D2F84"/>
        </w:tc>
        <w:tc>
          <w:tcPr>
            <w:tcW w:w="1843" w:type="dxa"/>
          </w:tcPr>
          <w:p w14:paraId="6F118EAF" w14:textId="5D042337" w:rsidR="004D2F84" w:rsidRPr="00431F2A" w:rsidRDefault="004D2F84"/>
        </w:tc>
        <w:tc>
          <w:tcPr>
            <w:tcW w:w="2835" w:type="dxa"/>
          </w:tcPr>
          <w:p w14:paraId="0F9BCAE9" w14:textId="77777777" w:rsidR="004D2F84" w:rsidRPr="00431F2A" w:rsidRDefault="004D2F84"/>
        </w:tc>
        <w:tc>
          <w:tcPr>
            <w:tcW w:w="3544" w:type="dxa"/>
          </w:tcPr>
          <w:p w14:paraId="66C3FF85" w14:textId="77777777" w:rsidR="004D2F84" w:rsidRPr="00431F2A" w:rsidRDefault="004D2F84"/>
        </w:tc>
        <w:tc>
          <w:tcPr>
            <w:tcW w:w="4961" w:type="dxa"/>
          </w:tcPr>
          <w:p w14:paraId="082E77F9" w14:textId="77777777" w:rsidR="004D2F84" w:rsidRPr="00431F2A" w:rsidRDefault="004D2F84"/>
        </w:tc>
      </w:tr>
      <w:tr w:rsidR="004D2F84" w:rsidRPr="00431F2A" w14:paraId="24FA96EE" w14:textId="77777777" w:rsidTr="00D24524">
        <w:trPr>
          <w:trHeight w:val="300"/>
        </w:trPr>
        <w:tc>
          <w:tcPr>
            <w:tcW w:w="1824" w:type="dxa"/>
          </w:tcPr>
          <w:p w14:paraId="0D3CC6B0" w14:textId="77777777" w:rsidR="004D2F84" w:rsidRPr="00431F2A" w:rsidRDefault="004D2F84"/>
        </w:tc>
        <w:tc>
          <w:tcPr>
            <w:tcW w:w="1153" w:type="dxa"/>
          </w:tcPr>
          <w:p w14:paraId="237CE698" w14:textId="77777777" w:rsidR="004D2F84" w:rsidRPr="00431F2A" w:rsidRDefault="004D2F84"/>
        </w:tc>
        <w:tc>
          <w:tcPr>
            <w:tcW w:w="1843" w:type="dxa"/>
          </w:tcPr>
          <w:p w14:paraId="6F9F04C9" w14:textId="3A09C2A4" w:rsidR="004D2F84" w:rsidRPr="00431F2A" w:rsidRDefault="004D2F84"/>
        </w:tc>
        <w:tc>
          <w:tcPr>
            <w:tcW w:w="2835" w:type="dxa"/>
          </w:tcPr>
          <w:p w14:paraId="428779BD" w14:textId="77777777" w:rsidR="004D2F84" w:rsidRPr="00431F2A" w:rsidRDefault="004D2F84"/>
        </w:tc>
        <w:tc>
          <w:tcPr>
            <w:tcW w:w="3544" w:type="dxa"/>
          </w:tcPr>
          <w:p w14:paraId="62561369" w14:textId="77777777" w:rsidR="004D2F84" w:rsidRPr="00431F2A" w:rsidRDefault="004D2F84"/>
        </w:tc>
        <w:tc>
          <w:tcPr>
            <w:tcW w:w="4961" w:type="dxa"/>
          </w:tcPr>
          <w:p w14:paraId="1B33957D" w14:textId="77777777" w:rsidR="004D2F84" w:rsidRPr="00431F2A" w:rsidRDefault="004D2F84"/>
        </w:tc>
      </w:tr>
      <w:tr w:rsidR="004D2F84" w:rsidRPr="00431F2A" w14:paraId="69E75D30" w14:textId="77777777" w:rsidTr="00D24524">
        <w:trPr>
          <w:trHeight w:val="300"/>
        </w:trPr>
        <w:tc>
          <w:tcPr>
            <w:tcW w:w="1824" w:type="dxa"/>
          </w:tcPr>
          <w:p w14:paraId="0E0BC705" w14:textId="77777777" w:rsidR="004D2F84" w:rsidRPr="00431F2A" w:rsidRDefault="004D2F84"/>
        </w:tc>
        <w:tc>
          <w:tcPr>
            <w:tcW w:w="1153" w:type="dxa"/>
          </w:tcPr>
          <w:p w14:paraId="3C600912" w14:textId="77777777" w:rsidR="004D2F84" w:rsidRPr="00431F2A" w:rsidRDefault="004D2F84"/>
        </w:tc>
        <w:tc>
          <w:tcPr>
            <w:tcW w:w="1843" w:type="dxa"/>
          </w:tcPr>
          <w:p w14:paraId="74DEB84C" w14:textId="3952E676" w:rsidR="004D2F84" w:rsidRPr="00431F2A" w:rsidRDefault="004D2F84"/>
        </w:tc>
        <w:tc>
          <w:tcPr>
            <w:tcW w:w="2835" w:type="dxa"/>
          </w:tcPr>
          <w:p w14:paraId="1F511F44" w14:textId="77777777" w:rsidR="004D2F84" w:rsidRPr="00431F2A" w:rsidRDefault="004D2F84"/>
        </w:tc>
        <w:tc>
          <w:tcPr>
            <w:tcW w:w="3544" w:type="dxa"/>
          </w:tcPr>
          <w:p w14:paraId="06293DA9" w14:textId="77777777" w:rsidR="004D2F84" w:rsidRPr="00431F2A" w:rsidRDefault="004D2F84"/>
        </w:tc>
        <w:tc>
          <w:tcPr>
            <w:tcW w:w="4961" w:type="dxa"/>
          </w:tcPr>
          <w:p w14:paraId="772F3A95" w14:textId="77777777" w:rsidR="004D2F84" w:rsidRPr="00431F2A" w:rsidRDefault="004D2F84"/>
        </w:tc>
      </w:tr>
      <w:tr w:rsidR="004D2F84" w:rsidRPr="00431F2A" w14:paraId="5BEB4731" w14:textId="77777777" w:rsidTr="00D24524">
        <w:trPr>
          <w:trHeight w:val="300"/>
        </w:trPr>
        <w:tc>
          <w:tcPr>
            <w:tcW w:w="1824" w:type="dxa"/>
          </w:tcPr>
          <w:p w14:paraId="7029B295" w14:textId="77777777" w:rsidR="004D2F84" w:rsidRPr="00431F2A" w:rsidRDefault="004D2F84"/>
        </w:tc>
        <w:tc>
          <w:tcPr>
            <w:tcW w:w="1153" w:type="dxa"/>
          </w:tcPr>
          <w:p w14:paraId="06B08E50" w14:textId="77777777" w:rsidR="004D2F84" w:rsidRPr="00431F2A" w:rsidRDefault="004D2F84"/>
        </w:tc>
        <w:tc>
          <w:tcPr>
            <w:tcW w:w="1843" w:type="dxa"/>
          </w:tcPr>
          <w:p w14:paraId="0AB4E383" w14:textId="70B9103B" w:rsidR="004D2F84" w:rsidRPr="00431F2A" w:rsidRDefault="004D2F84"/>
        </w:tc>
        <w:tc>
          <w:tcPr>
            <w:tcW w:w="2835" w:type="dxa"/>
          </w:tcPr>
          <w:p w14:paraId="5888C2EC" w14:textId="77777777" w:rsidR="004D2F84" w:rsidRPr="00431F2A" w:rsidRDefault="004D2F84"/>
        </w:tc>
        <w:tc>
          <w:tcPr>
            <w:tcW w:w="3544" w:type="dxa"/>
          </w:tcPr>
          <w:p w14:paraId="11AAC9A1" w14:textId="77777777" w:rsidR="004D2F84" w:rsidRPr="00431F2A" w:rsidRDefault="004D2F84"/>
        </w:tc>
        <w:tc>
          <w:tcPr>
            <w:tcW w:w="4961" w:type="dxa"/>
          </w:tcPr>
          <w:p w14:paraId="6005DC8F" w14:textId="77777777" w:rsidR="004D2F84" w:rsidRPr="00431F2A" w:rsidRDefault="004D2F84"/>
        </w:tc>
      </w:tr>
      <w:tr w:rsidR="004D2F84" w:rsidRPr="00431F2A" w14:paraId="79BD7DA7" w14:textId="77777777" w:rsidTr="00D24524">
        <w:trPr>
          <w:trHeight w:val="300"/>
        </w:trPr>
        <w:tc>
          <w:tcPr>
            <w:tcW w:w="1824" w:type="dxa"/>
          </w:tcPr>
          <w:p w14:paraId="7F679DD0" w14:textId="77777777" w:rsidR="004D2F84" w:rsidRPr="00431F2A" w:rsidRDefault="004D2F84"/>
        </w:tc>
        <w:tc>
          <w:tcPr>
            <w:tcW w:w="1153" w:type="dxa"/>
          </w:tcPr>
          <w:p w14:paraId="7ACFB540" w14:textId="77777777" w:rsidR="004D2F84" w:rsidRPr="00431F2A" w:rsidRDefault="004D2F84"/>
        </w:tc>
        <w:tc>
          <w:tcPr>
            <w:tcW w:w="1843" w:type="dxa"/>
          </w:tcPr>
          <w:p w14:paraId="451E35E4" w14:textId="5D755F23" w:rsidR="004D2F84" w:rsidRPr="00431F2A" w:rsidRDefault="004D2F84"/>
        </w:tc>
        <w:tc>
          <w:tcPr>
            <w:tcW w:w="2835" w:type="dxa"/>
          </w:tcPr>
          <w:p w14:paraId="33063316" w14:textId="77777777" w:rsidR="004D2F84" w:rsidRPr="00431F2A" w:rsidRDefault="004D2F84"/>
        </w:tc>
        <w:tc>
          <w:tcPr>
            <w:tcW w:w="3544" w:type="dxa"/>
          </w:tcPr>
          <w:p w14:paraId="0FE2A2DE" w14:textId="77777777" w:rsidR="004D2F84" w:rsidRPr="00431F2A" w:rsidRDefault="004D2F84"/>
        </w:tc>
        <w:tc>
          <w:tcPr>
            <w:tcW w:w="4961" w:type="dxa"/>
          </w:tcPr>
          <w:p w14:paraId="048EEA41" w14:textId="77777777" w:rsidR="004D2F84" w:rsidRPr="00431F2A" w:rsidRDefault="004D2F84"/>
        </w:tc>
      </w:tr>
      <w:tr w:rsidR="004D2F84" w:rsidRPr="00431F2A" w14:paraId="4625AFED" w14:textId="77777777" w:rsidTr="00D24524">
        <w:trPr>
          <w:trHeight w:val="300"/>
        </w:trPr>
        <w:tc>
          <w:tcPr>
            <w:tcW w:w="1824" w:type="dxa"/>
          </w:tcPr>
          <w:p w14:paraId="37F2E027" w14:textId="77777777" w:rsidR="004D2F84" w:rsidRPr="00431F2A" w:rsidRDefault="004D2F84"/>
        </w:tc>
        <w:tc>
          <w:tcPr>
            <w:tcW w:w="1153" w:type="dxa"/>
          </w:tcPr>
          <w:p w14:paraId="43EF6915" w14:textId="77777777" w:rsidR="004D2F84" w:rsidRPr="00431F2A" w:rsidRDefault="004D2F84"/>
        </w:tc>
        <w:tc>
          <w:tcPr>
            <w:tcW w:w="1843" w:type="dxa"/>
          </w:tcPr>
          <w:p w14:paraId="7B8E13F4" w14:textId="370E8ACB" w:rsidR="004D2F84" w:rsidRPr="00431F2A" w:rsidRDefault="004D2F84"/>
        </w:tc>
        <w:tc>
          <w:tcPr>
            <w:tcW w:w="2835" w:type="dxa"/>
          </w:tcPr>
          <w:p w14:paraId="14A0650A" w14:textId="77777777" w:rsidR="004D2F84" w:rsidRPr="00431F2A" w:rsidRDefault="004D2F84"/>
        </w:tc>
        <w:tc>
          <w:tcPr>
            <w:tcW w:w="3544" w:type="dxa"/>
          </w:tcPr>
          <w:p w14:paraId="6850EB99" w14:textId="77777777" w:rsidR="004D2F84" w:rsidRPr="00431F2A" w:rsidRDefault="004D2F84"/>
        </w:tc>
        <w:tc>
          <w:tcPr>
            <w:tcW w:w="4961" w:type="dxa"/>
          </w:tcPr>
          <w:p w14:paraId="036B4AEA" w14:textId="77777777" w:rsidR="004D2F84" w:rsidRPr="00431F2A" w:rsidRDefault="004D2F84"/>
        </w:tc>
      </w:tr>
      <w:tr w:rsidR="004D2F84" w:rsidRPr="00431F2A" w14:paraId="6D971B55" w14:textId="77777777" w:rsidTr="00D24524">
        <w:trPr>
          <w:trHeight w:val="300"/>
        </w:trPr>
        <w:tc>
          <w:tcPr>
            <w:tcW w:w="1824" w:type="dxa"/>
          </w:tcPr>
          <w:p w14:paraId="2C8E9684" w14:textId="77777777" w:rsidR="004D2F84" w:rsidRPr="00431F2A" w:rsidRDefault="004D2F84"/>
        </w:tc>
        <w:tc>
          <w:tcPr>
            <w:tcW w:w="1153" w:type="dxa"/>
          </w:tcPr>
          <w:p w14:paraId="3BC60D8A" w14:textId="77777777" w:rsidR="004D2F84" w:rsidRPr="00431F2A" w:rsidRDefault="004D2F84"/>
        </w:tc>
        <w:tc>
          <w:tcPr>
            <w:tcW w:w="1843" w:type="dxa"/>
          </w:tcPr>
          <w:p w14:paraId="75310770" w14:textId="5D5FB595" w:rsidR="004D2F84" w:rsidRPr="00431F2A" w:rsidRDefault="004D2F84"/>
        </w:tc>
        <w:tc>
          <w:tcPr>
            <w:tcW w:w="2835" w:type="dxa"/>
          </w:tcPr>
          <w:p w14:paraId="74F755F3" w14:textId="77777777" w:rsidR="004D2F84" w:rsidRPr="00431F2A" w:rsidRDefault="004D2F84"/>
        </w:tc>
        <w:tc>
          <w:tcPr>
            <w:tcW w:w="3544" w:type="dxa"/>
          </w:tcPr>
          <w:p w14:paraId="4FA9300E" w14:textId="77777777" w:rsidR="004D2F84" w:rsidRPr="00431F2A" w:rsidRDefault="004D2F84"/>
        </w:tc>
        <w:tc>
          <w:tcPr>
            <w:tcW w:w="4961" w:type="dxa"/>
          </w:tcPr>
          <w:p w14:paraId="28A56EC4" w14:textId="77777777" w:rsidR="004D2F84" w:rsidRPr="00431F2A" w:rsidRDefault="004D2F84"/>
        </w:tc>
      </w:tr>
      <w:tr w:rsidR="004D2F84" w:rsidRPr="00431F2A" w14:paraId="62F62DA1" w14:textId="77777777" w:rsidTr="00D24524">
        <w:trPr>
          <w:trHeight w:val="300"/>
        </w:trPr>
        <w:tc>
          <w:tcPr>
            <w:tcW w:w="1824" w:type="dxa"/>
          </w:tcPr>
          <w:p w14:paraId="59C1070F" w14:textId="77777777" w:rsidR="004D2F84" w:rsidRPr="00431F2A" w:rsidRDefault="004D2F84"/>
        </w:tc>
        <w:tc>
          <w:tcPr>
            <w:tcW w:w="1153" w:type="dxa"/>
          </w:tcPr>
          <w:p w14:paraId="3B696DB8" w14:textId="77777777" w:rsidR="004D2F84" w:rsidRPr="00431F2A" w:rsidRDefault="004D2F84"/>
        </w:tc>
        <w:tc>
          <w:tcPr>
            <w:tcW w:w="1843" w:type="dxa"/>
          </w:tcPr>
          <w:p w14:paraId="5D38B093" w14:textId="7BC4792B" w:rsidR="004D2F84" w:rsidRPr="00431F2A" w:rsidRDefault="004D2F84"/>
        </w:tc>
        <w:tc>
          <w:tcPr>
            <w:tcW w:w="2835" w:type="dxa"/>
          </w:tcPr>
          <w:p w14:paraId="62DAE758" w14:textId="77777777" w:rsidR="004D2F84" w:rsidRPr="00431F2A" w:rsidRDefault="004D2F84"/>
        </w:tc>
        <w:tc>
          <w:tcPr>
            <w:tcW w:w="3544" w:type="dxa"/>
          </w:tcPr>
          <w:p w14:paraId="02EA030C" w14:textId="77777777" w:rsidR="004D2F84" w:rsidRPr="00431F2A" w:rsidRDefault="004D2F84"/>
        </w:tc>
        <w:tc>
          <w:tcPr>
            <w:tcW w:w="4961" w:type="dxa"/>
          </w:tcPr>
          <w:p w14:paraId="6683A24C" w14:textId="77777777" w:rsidR="004D2F84" w:rsidRPr="00431F2A" w:rsidRDefault="004D2F84"/>
        </w:tc>
      </w:tr>
      <w:tr w:rsidR="004D2F84" w:rsidRPr="00431F2A" w14:paraId="73F80278" w14:textId="77777777" w:rsidTr="00D24524">
        <w:trPr>
          <w:trHeight w:val="300"/>
        </w:trPr>
        <w:tc>
          <w:tcPr>
            <w:tcW w:w="1824" w:type="dxa"/>
          </w:tcPr>
          <w:p w14:paraId="63DD6CFD" w14:textId="77777777" w:rsidR="004D2F84" w:rsidRPr="00431F2A" w:rsidRDefault="004D2F84"/>
        </w:tc>
        <w:tc>
          <w:tcPr>
            <w:tcW w:w="1153" w:type="dxa"/>
          </w:tcPr>
          <w:p w14:paraId="7AB9DC1B" w14:textId="77777777" w:rsidR="004D2F84" w:rsidRPr="00431F2A" w:rsidRDefault="004D2F84"/>
        </w:tc>
        <w:tc>
          <w:tcPr>
            <w:tcW w:w="1843" w:type="dxa"/>
          </w:tcPr>
          <w:p w14:paraId="40AB13AE" w14:textId="192D5245" w:rsidR="004D2F84" w:rsidRPr="00431F2A" w:rsidRDefault="004D2F84"/>
        </w:tc>
        <w:tc>
          <w:tcPr>
            <w:tcW w:w="2835" w:type="dxa"/>
          </w:tcPr>
          <w:p w14:paraId="7E1ED805" w14:textId="77777777" w:rsidR="004D2F84" w:rsidRPr="00431F2A" w:rsidRDefault="004D2F84"/>
        </w:tc>
        <w:tc>
          <w:tcPr>
            <w:tcW w:w="3544" w:type="dxa"/>
          </w:tcPr>
          <w:p w14:paraId="0052218B" w14:textId="77777777" w:rsidR="004D2F84" w:rsidRPr="00431F2A" w:rsidRDefault="004D2F84"/>
        </w:tc>
        <w:tc>
          <w:tcPr>
            <w:tcW w:w="4961" w:type="dxa"/>
          </w:tcPr>
          <w:p w14:paraId="69DD905C" w14:textId="77777777" w:rsidR="004D2F84" w:rsidRPr="00431F2A" w:rsidRDefault="004D2F84"/>
        </w:tc>
      </w:tr>
      <w:tr w:rsidR="004D2F84" w:rsidRPr="00431F2A" w14:paraId="2183B8AF" w14:textId="77777777" w:rsidTr="00D24524">
        <w:trPr>
          <w:trHeight w:val="300"/>
        </w:trPr>
        <w:tc>
          <w:tcPr>
            <w:tcW w:w="1824" w:type="dxa"/>
          </w:tcPr>
          <w:p w14:paraId="67012D47" w14:textId="77777777" w:rsidR="004D2F84" w:rsidRPr="00431F2A" w:rsidRDefault="004D2F84"/>
        </w:tc>
        <w:tc>
          <w:tcPr>
            <w:tcW w:w="1153" w:type="dxa"/>
          </w:tcPr>
          <w:p w14:paraId="012A2357" w14:textId="77777777" w:rsidR="004D2F84" w:rsidRPr="00431F2A" w:rsidRDefault="004D2F84"/>
        </w:tc>
        <w:tc>
          <w:tcPr>
            <w:tcW w:w="1843" w:type="dxa"/>
          </w:tcPr>
          <w:p w14:paraId="3332F7AD" w14:textId="698A7EAA" w:rsidR="004D2F84" w:rsidRPr="00431F2A" w:rsidRDefault="004D2F84"/>
        </w:tc>
        <w:tc>
          <w:tcPr>
            <w:tcW w:w="2835" w:type="dxa"/>
          </w:tcPr>
          <w:p w14:paraId="45547D7E" w14:textId="77777777" w:rsidR="004D2F84" w:rsidRPr="00431F2A" w:rsidRDefault="004D2F84"/>
        </w:tc>
        <w:tc>
          <w:tcPr>
            <w:tcW w:w="3544" w:type="dxa"/>
          </w:tcPr>
          <w:p w14:paraId="555F15DA" w14:textId="77777777" w:rsidR="004D2F84" w:rsidRPr="00431F2A" w:rsidRDefault="004D2F84"/>
        </w:tc>
        <w:tc>
          <w:tcPr>
            <w:tcW w:w="4961" w:type="dxa"/>
          </w:tcPr>
          <w:p w14:paraId="3BD6262F" w14:textId="77777777" w:rsidR="004D2F84" w:rsidRPr="00431F2A" w:rsidRDefault="004D2F84"/>
        </w:tc>
      </w:tr>
      <w:tr w:rsidR="004D2F84" w:rsidRPr="00431F2A" w14:paraId="0528DA72" w14:textId="77777777" w:rsidTr="00D24524">
        <w:trPr>
          <w:trHeight w:val="300"/>
        </w:trPr>
        <w:tc>
          <w:tcPr>
            <w:tcW w:w="1824" w:type="dxa"/>
          </w:tcPr>
          <w:p w14:paraId="266907AD" w14:textId="77777777" w:rsidR="004D2F84" w:rsidRPr="00431F2A" w:rsidRDefault="004D2F84"/>
        </w:tc>
        <w:tc>
          <w:tcPr>
            <w:tcW w:w="1153" w:type="dxa"/>
          </w:tcPr>
          <w:p w14:paraId="3B04EDCB" w14:textId="77777777" w:rsidR="004D2F84" w:rsidRPr="00431F2A" w:rsidRDefault="004D2F84"/>
        </w:tc>
        <w:tc>
          <w:tcPr>
            <w:tcW w:w="1843" w:type="dxa"/>
          </w:tcPr>
          <w:p w14:paraId="26583A89" w14:textId="31DB096A" w:rsidR="004D2F84" w:rsidRPr="00431F2A" w:rsidRDefault="004D2F84"/>
        </w:tc>
        <w:tc>
          <w:tcPr>
            <w:tcW w:w="2835" w:type="dxa"/>
          </w:tcPr>
          <w:p w14:paraId="21CA6693" w14:textId="77777777" w:rsidR="004D2F84" w:rsidRPr="00431F2A" w:rsidRDefault="004D2F84"/>
        </w:tc>
        <w:tc>
          <w:tcPr>
            <w:tcW w:w="3544" w:type="dxa"/>
          </w:tcPr>
          <w:p w14:paraId="6CCDCFD8" w14:textId="77777777" w:rsidR="004D2F84" w:rsidRPr="00431F2A" w:rsidRDefault="004D2F84"/>
        </w:tc>
        <w:tc>
          <w:tcPr>
            <w:tcW w:w="4961" w:type="dxa"/>
          </w:tcPr>
          <w:p w14:paraId="2EAB8562" w14:textId="77777777" w:rsidR="004D2F84" w:rsidRPr="00431F2A" w:rsidRDefault="004D2F84"/>
        </w:tc>
      </w:tr>
      <w:tr w:rsidR="004D2F84" w:rsidRPr="00431F2A" w14:paraId="233F9837" w14:textId="77777777" w:rsidTr="00D24524">
        <w:trPr>
          <w:trHeight w:val="300"/>
        </w:trPr>
        <w:tc>
          <w:tcPr>
            <w:tcW w:w="1824" w:type="dxa"/>
          </w:tcPr>
          <w:p w14:paraId="73A127BF" w14:textId="77777777" w:rsidR="004D2F84" w:rsidRPr="00431F2A" w:rsidRDefault="004D2F84"/>
        </w:tc>
        <w:tc>
          <w:tcPr>
            <w:tcW w:w="1153" w:type="dxa"/>
          </w:tcPr>
          <w:p w14:paraId="4099A40D" w14:textId="77777777" w:rsidR="004D2F84" w:rsidRPr="00431F2A" w:rsidRDefault="004D2F84"/>
        </w:tc>
        <w:tc>
          <w:tcPr>
            <w:tcW w:w="1843" w:type="dxa"/>
          </w:tcPr>
          <w:p w14:paraId="0EA043BD" w14:textId="51E1056A" w:rsidR="004D2F84" w:rsidRPr="00431F2A" w:rsidRDefault="004D2F84"/>
        </w:tc>
        <w:tc>
          <w:tcPr>
            <w:tcW w:w="2835" w:type="dxa"/>
          </w:tcPr>
          <w:p w14:paraId="087EBE3B" w14:textId="2A6F65C7" w:rsidR="004D2F84" w:rsidRPr="00431F2A" w:rsidRDefault="004D2F84"/>
        </w:tc>
        <w:tc>
          <w:tcPr>
            <w:tcW w:w="3544" w:type="dxa"/>
          </w:tcPr>
          <w:p w14:paraId="26600A35" w14:textId="77777777" w:rsidR="004D2F84" w:rsidRPr="00431F2A" w:rsidRDefault="004D2F84"/>
        </w:tc>
        <w:tc>
          <w:tcPr>
            <w:tcW w:w="4961" w:type="dxa"/>
          </w:tcPr>
          <w:p w14:paraId="01548A05" w14:textId="2B383543" w:rsidR="004D2F84" w:rsidRPr="00431F2A" w:rsidRDefault="004D2F84"/>
        </w:tc>
      </w:tr>
    </w:tbl>
    <w:p w14:paraId="6DC9A581" w14:textId="77777777" w:rsidR="00431F2A" w:rsidRPr="00431F2A" w:rsidRDefault="00431F2A"/>
    <w:p w14:paraId="65DCA4E9" w14:textId="77777777" w:rsidR="00431F2A" w:rsidRPr="00431F2A" w:rsidRDefault="00431F2A"/>
    <w:sectPr w:rsidR="00431F2A" w:rsidRPr="00431F2A" w:rsidSect="00431F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2A"/>
    <w:rsid w:val="000454A4"/>
    <w:rsid w:val="00051490"/>
    <w:rsid w:val="000B3A99"/>
    <w:rsid w:val="000B3E5E"/>
    <w:rsid w:val="000D3CE6"/>
    <w:rsid w:val="00151957"/>
    <w:rsid w:val="0017411D"/>
    <w:rsid w:val="00196EEB"/>
    <w:rsid w:val="001D0C9E"/>
    <w:rsid w:val="001E1B65"/>
    <w:rsid w:val="001E31AE"/>
    <w:rsid w:val="001F1B33"/>
    <w:rsid w:val="002022CD"/>
    <w:rsid w:val="002751A9"/>
    <w:rsid w:val="002834D7"/>
    <w:rsid w:val="00284870"/>
    <w:rsid w:val="00286BBF"/>
    <w:rsid w:val="002C5D38"/>
    <w:rsid w:val="002D1456"/>
    <w:rsid w:val="003832AA"/>
    <w:rsid w:val="003A0802"/>
    <w:rsid w:val="003A15E4"/>
    <w:rsid w:val="003D31AF"/>
    <w:rsid w:val="00422FD8"/>
    <w:rsid w:val="00431F2A"/>
    <w:rsid w:val="00434556"/>
    <w:rsid w:val="00460FB1"/>
    <w:rsid w:val="00471E77"/>
    <w:rsid w:val="004B1AF1"/>
    <w:rsid w:val="004C6762"/>
    <w:rsid w:val="004D2F84"/>
    <w:rsid w:val="00511DDE"/>
    <w:rsid w:val="00590F82"/>
    <w:rsid w:val="005B3842"/>
    <w:rsid w:val="00617F73"/>
    <w:rsid w:val="0063731D"/>
    <w:rsid w:val="006504BA"/>
    <w:rsid w:val="00672F28"/>
    <w:rsid w:val="006A01EA"/>
    <w:rsid w:val="006A109F"/>
    <w:rsid w:val="006B5035"/>
    <w:rsid w:val="006D2EBF"/>
    <w:rsid w:val="007019C2"/>
    <w:rsid w:val="0071103A"/>
    <w:rsid w:val="0071469D"/>
    <w:rsid w:val="00726A1D"/>
    <w:rsid w:val="007378A6"/>
    <w:rsid w:val="007C6552"/>
    <w:rsid w:val="0081489A"/>
    <w:rsid w:val="008267F4"/>
    <w:rsid w:val="00830CE6"/>
    <w:rsid w:val="0085571D"/>
    <w:rsid w:val="00861BE5"/>
    <w:rsid w:val="00876C97"/>
    <w:rsid w:val="008B42CB"/>
    <w:rsid w:val="008E603B"/>
    <w:rsid w:val="009564C9"/>
    <w:rsid w:val="009C7A38"/>
    <w:rsid w:val="009F2B7F"/>
    <w:rsid w:val="00A02BB0"/>
    <w:rsid w:val="00A87DF9"/>
    <w:rsid w:val="00A91167"/>
    <w:rsid w:val="00AB7836"/>
    <w:rsid w:val="00AC6EEF"/>
    <w:rsid w:val="00B514A0"/>
    <w:rsid w:val="00B522DD"/>
    <w:rsid w:val="00B5545D"/>
    <w:rsid w:val="00B723BB"/>
    <w:rsid w:val="00BA697F"/>
    <w:rsid w:val="00BB29E7"/>
    <w:rsid w:val="00BB7BD9"/>
    <w:rsid w:val="00BD7527"/>
    <w:rsid w:val="00C11891"/>
    <w:rsid w:val="00C44830"/>
    <w:rsid w:val="00C46398"/>
    <w:rsid w:val="00C67B41"/>
    <w:rsid w:val="00CB070B"/>
    <w:rsid w:val="00D023D4"/>
    <w:rsid w:val="00D11FEA"/>
    <w:rsid w:val="00D24524"/>
    <w:rsid w:val="00D40535"/>
    <w:rsid w:val="00D4745A"/>
    <w:rsid w:val="00D77454"/>
    <w:rsid w:val="00DE1B60"/>
    <w:rsid w:val="00E03D79"/>
    <w:rsid w:val="00E17E62"/>
    <w:rsid w:val="00E2548F"/>
    <w:rsid w:val="00EA66D3"/>
    <w:rsid w:val="00EA714C"/>
    <w:rsid w:val="00EB0EE0"/>
    <w:rsid w:val="00EE57E2"/>
    <w:rsid w:val="00F34A41"/>
    <w:rsid w:val="00F663DF"/>
    <w:rsid w:val="00F67948"/>
    <w:rsid w:val="07E3EF7C"/>
    <w:rsid w:val="0911ED03"/>
    <w:rsid w:val="1207B4F6"/>
    <w:rsid w:val="16600B10"/>
    <w:rsid w:val="16D0DAB4"/>
    <w:rsid w:val="1982AF1F"/>
    <w:rsid w:val="1B595060"/>
    <w:rsid w:val="1F978008"/>
    <w:rsid w:val="28FA598E"/>
    <w:rsid w:val="31B2BD2E"/>
    <w:rsid w:val="351E74EE"/>
    <w:rsid w:val="35AFD40D"/>
    <w:rsid w:val="38075AFF"/>
    <w:rsid w:val="3BAEECE0"/>
    <w:rsid w:val="40DD51C1"/>
    <w:rsid w:val="43065F24"/>
    <w:rsid w:val="434AD3EA"/>
    <w:rsid w:val="4711D397"/>
    <w:rsid w:val="472E141E"/>
    <w:rsid w:val="4C48CB04"/>
    <w:rsid w:val="4DAB6C86"/>
    <w:rsid w:val="4E88373E"/>
    <w:rsid w:val="526BC443"/>
    <w:rsid w:val="54BC12F7"/>
    <w:rsid w:val="5A7503AC"/>
    <w:rsid w:val="5F94D260"/>
    <w:rsid w:val="60D5FDED"/>
    <w:rsid w:val="62D6BED9"/>
    <w:rsid w:val="67A4A219"/>
    <w:rsid w:val="69B517CF"/>
    <w:rsid w:val="6ACD35E7"/>
    <w:rsid w:val="6B4C42D7"/>
    <w:rsid w:val="6E310B17"/>
    <w:rsid w:val="6EDAD214"/>
    <w:rsid w:val="72CD3252"/>
    <w:rsid w:val="732294CC"/>
    <w:rsid w:val="7462F8F1"/>
    <w:rsid w:val="793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9BC8"/>
  <w15:chartTrackingRefBased/>
  <w15:docId w15:val="{AFDF9BC9-FF93-4CB1-864B-CB19E9F0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F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F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F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F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F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F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F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F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F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270</Words>
  <Characters>1543</Characters>
  <Application>Microsoft Office Word</Application>
  <DocSecurity>4</DocSecurity>
  <Lines>12</Lines>
  <Paragraphs>3</Paragraphs>
  <ScaleCrop>false</ScaleCrop>
  <Company>UiT The Arctic University of Norway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Lentz</dc:creator>
  <cp:keywords/>
  <dc:description/>
  <cp:lastModifiedBy>Christina Lentz</cp:lastModifiedBy>
  <cp:revision>55</cp:revision>
  <dcterms:created xsi:type="dcterms:W3CDTF">2025-09-03T15:52:00Z</dcterms:created>
  <dcterms:modified xsi:type="dcterms:W3CDTF">2025-09-16T09:52:00Z</dcterms:modified>
</cp:coreProperties>
</file>