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D903" w14:textId="138DAD4F" w:rsidR="00934B85" w:rsidRDefault="00934B85" w:rsidP="00934B85">
      <w:pPr>
        <w:jc w:val="center"/>
        <w:rPr>
          <w:b/>
          <w:u w:val="single"/>
          <w:lang w:val="en-GB"/>
        </w:rPr>
      </w:pPr>
      <w:r w:rsidRPr="007A17E2">
        <w:rPr>
          <w:b/>
          <w:u w:val="single"/>
          <w:lang w:val="en-GB"/>
        </w:rPr>
        <w:t>EISCAT</w:t>
      </w:r>
      <w:r w:rsidR="0009614A" w:rsidRPr="007A17E2">
        <w:rPr>
          <w:b/>
          <w:u w:val="single"/>
          <w:lang w:val="en-GB"/>
        </w:rPr>
        <w:t xml:space="preserve"> TIME ALLOCATION REQUEST </w:t>
      </w:r>
      <w:r w:rsidRPr="007A17E2">
        <w:rPr>
          <w:b/>
          <w:u w:val="single"/>
          <w:lang w:val="en-GB"/>
        </w:rPr>
        <w:t>FORM</w:t>
      </w:r>
      <w:r w:rsidR="00057C13">
        <w:rPr>
          <w:b/>
          <w:u w:val="single"/>
          <w:lang w:val="en-GB"/>
        </w:rPr>
        <w:t xml:space="preserve"> </w:t>
      </w:r>
      <w:r w:rsidR="00A769D0">
        <w:rPr>
          <w:b/>
          <w:u w:val="single"/>
          <w:lang w:val="en-GB"/>
        </w:rPr>
        <w:t>202</w:t>
      </w:r>
      <w:r w:rsidR="005D3F66">
        <w:rPr>
          <w:b/>
          <w:u w:val="single"/>
          <w:lang w:val="en-GB"/>
        </w:rPr>
        <w:t>6</w:t>
      </w:r>
      <w:r w:rsidR="00A769D0">
        <w:rPr>
          <w:b/>
          <w:u w:val="single"/>
          <w:lang w:val="en-GB"/>
        </w:rPr>
        <w:t xml:space="preserve"> – 202</w:t>
      </w:r>
      <w:r w:rsidR="005D3F66">
        <w:rPr>
          <w:b/>
          <w:u w:val="single"/>
          <w:lang w:val="en-GB"/>
        </w:rPr>
        <w:t>7</w:t>
      </w:r>
      <w:r w:rsidR="00A769D0">
        <w:rPr>
          <w:b/>
          <w:u w:val="single"/>
          <w:lang w:val="en-GB"/>
        </w:rPr>
        <w:t xml:space="preserve"> season</w:t>
      </w:r>
    </w:p>
    <w:p w14:paraId="5A31EBF5" w14:textId="792311D9" w:rsidR="00770615" w:rsidRDefault="00FD1DD9" w:rsidP="00934B85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The requests should be submitted at the two deadline times:  </w:t>
      </w:r>
      <w:r w:rsidR="00A769D0">
        <w:rPr>
          <w:b/>
          <w:u w:val="single"/>
          <w:lang w:val="en-GB"/>
        </w:rPr>
        <w:t>15</w:t>
      </w:r>
      <w:r w:rsidR="00A769D0" w:rsidRPr="00A769D0">
        <w:rPr>
          <w:b/>
          <w:u w:val="single"/>
          <w:vertAlign w:val="superscript"/>
          <w:lang w:val="en-GB"/>
        </w:rPr>
        <w:t>th</w:t>
      </w:r>
      <w:r w:rsidR="00A769D0">
        <w:rPr>
          <w:b/>
          <w:u w:val="single"/>
          <w:lang w:val="en-GB"/>
        </w:rPr>
        <w:t xml:space="preserve"> January</w:t>
      </w:r>
      <w:r>
        <w:rPr>
          <w:b/>
          <w:u w:val="single"/>
          <w:lang w:val="en-GB"/>
        </w:rPr>
        <w:t xml:space="preserve"> and </w:t>
      </w:r>
      <w:r w:rsidR="00A769D0">
        <w:rPr>
          <w:b/>
          <w:u w:val="single"/>
          <w:lang w:val="en-GB"/>
        </w:rPr>
        <w:t>20</w:t>
      </w:r>
      <w:r w:rsidRPr="00FD1DD9">
        <w:rPr>
          <w:b/>
          <w:u w:val="single"/>
          <w:vertAlign w:val="superscript"/>
          <w:lang w:val="en-GB"/>
        </w:rPr>
        <w:t>th</w:t>
      </w:r>
      <w:r>
        <w:rPr>
          <w:b/>
          <w:u w:val="single"/>
          <w:lang w:val="en-GB"/>
        </w:rPr>
        <w:t xml:space="preserve"> </w:t>
      </w:r>
      <w:r w:rsidR="00A769D0">
        <w:rPr>
          <w:b/>
          <w:u w:val="single"/>
          <w:lang w:val="en-GB"/>
        </w:rPr>
        <w:t>August</w:t>
      </w:r>
      <w:r>
        <w:rPr>
          <w:b/>
          <w:u w:val="single"/>
          <w:lang w:val="en-GB"/>
        </w:rPr>
        <w:t>.</w:t>
      </w:r>
    </w:p>
    <w:p w14:paraId="50EF2AEB" w14:textId="77777777" w:rsidR="00934B85" w:rsidRDefault="00934B85">
      <w:pPr>
        <w:rPr>
          <w:b/>
          <w:lang w:val="en-GB"/>
        </w:rPr>
      </w:pPr>
      <w:r>
        <w:rPr>
          <w:b/>
          <w:lang w:val="en-GB"/>
        </w:rPr>
        <w:t>NAME:</w:t>
      </w:r>
    </w:p>
    <w:p w14:paraId="024E699E" w14:textId="77777777" w:rsidR="00934B85" w:rsidRDefault="00934B85" w:rsidP="00934B85">
      <w:pPr>
        <w:rPr>
          <w:b/>
          <w:lang w:val="en-GB"/>
        </w:rPr>
      </w:pPr>
      <w:r>
        <w:rPr>
          <w:b/>
          <w:lang w:val="en-GB"/>
        </w:rPr>
        <w:t>INSTITUTE:</w:t>
      </w:r>
    </w:p>
    <w:p w14:paraId="153689A0" w14:textId="77777777" w:rsidR="00934B85" w:rsidRDefault="00934B85" w:rsidP="00934B85">
      <w:pPr>
        <w:rPr>
          <w:b/>
          <w:lang w:val="en-GB"/>
        </w:rPr>
      </w:pPr>
    </w:p>
    <w:p w14:paraId="1C7B3204" w14:textId="049C3848" w:rsidR="005D3F66" w:rsidRDefault="005D3F66" w:rsidP="00934B85">
      <w:pPr>
        <w:rPr>
          <w:b/>
          <w:lang w:val="en-GB"/>
        </w:rPr>
      </w:pPr>
      <w:r>
        <w:rPr>
          <w:b/>
          <w:lang w:val="en-GB"/>
        </w:rPr>
        <w:t xml:space="preserve">FUNDING SOURCE (if the data will be used as part of a research grant, e.g. RCN, EU funded, please note that here.  If there is no specific funding attached to the </w:t>
      </w:r>
      <w:proofErr w:type="gramStart"/>
      <w:r>
        <w:rPr>
          <w:b/>
          <w:lang w:val="en-GB"/>
        </w:rPr>
        <w:t>request</w:t>
      </w:r>
      <w:proofErr w:type="gramEnd"/>
      <w:r>
        <w:rPr>
          <w:b/>
          <w:lang w:val="en-GB"/>
        </w:rPr>
        <w:t xml:space="preserve"> then please write N/A.  Full details of the grant number are not needed – just the funder):</w:t>
      </w:r>
    </w:p>
    <w:p w14:paraId="2DC7FC2B" w14:textId="77777777" w:rsidR="005D3F66" w:rsidRDefault="005D3F66" w:rsidP="00934B85">
      <w:pPr>
        <w:rPr>
          <w:b/>
          <w:lang w:val="en-GB"/>
        </w:rPr>
      </w:pPr>
    </w:p>
    <w:p w14:paraId="670EF5A9" w14:textId="77777777" w:rsidR="005D3F66" w:rsidRDefault="005D3F66" w:rsidP="00934B85">
      <w:pPr>
        <w:rPr>
          <w:b/>
          <w:lang w:val="en-GB"/>
        </w:rPr>
      </w:pPr>
    </w:p>
    <w:p w14:paraId="684A6D95" w14:textId="77777777" w:rsidR="00934B85" w:rsidRDefault="00934B85" w:rsidP="00196F47">
      <w:pPr>
        <w:rPr>
          <w:b/>
          <w:lang w:val="en-GB"/>
        </w:rPr>
      </w:pPr>
      <w:r>
        <w:rPr>
          <w:b/>
          <w:lang w:val="en-GB"/>
        </w:rPr>
        <w:t>NUMBER OF HOURS REQUESTED:</w:t>
      </w:r>
    </w:p>
    <w:p w14:paraId="0A5ACF4A" w14:textId="77777777" w:rsidR="00934B85" w:rsidRDefault="0009614A" w:rsidP="00196F47">
      <w:pPr>
        <w:rPr>
          <w:b/>
          <w:lang w:val="en-GB"/>
        </w:rPr>
      </w:pPr>
      <w:r w:rsidRPr="007636AD">
        <w:rPr>
          <w:b/>
          <w:lang w:val="en-GB"/>
        </w:rPr>
        <w:t>MONTH</w:t>
      </w:r>
      <w:r w:rsidRPr="0009614A">
        <w:rPr>
          <w:lang w:val="en-GB"/>
        </w:rPr>
        <w:t xml:space="preserve">: </w:t>
      </w:r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</w:r>
      <w:r w:rsidRPr="0009614A">
        <w:rPr>
          <w:lang w:val="en-GB"/>
        </w:rPr>
        <w:br/>
      </w:r>
      <w:r w:rsidRPr="007636AD">
        <w:rPr>
          <w:b/>
          <w:lang w:val="en-GB"/>
        </w:rPr>
        <w:br/>
        <w:t>PERIOD (DATES, TIMES):</w:t>
      </w:r>
      <w:r w:rsidRPr="0009614A">
        <w:rPr>
          <w:lang w:val="en-GB"/>
        </w:rPr>
        <w:t xml:space="preserve"> </w:t>
      </w:r>
      <w:r>
        <w:rPr>
          <w:lang w:val="en-GB"/>
        </w:rPr>
        <w:tab/>
      </w:r>
      <w:r w:rsidRPr="0009614A">
        <w:rPr>
          <w:lang w:val="en-GB"/>
        </w:rPr>
        <w:br/>
      </w:r>
      <w:r w:rsidRPr="0009614A">
        <w:rPr>
          <w:lang w:val="en-GB"/>
        </w:rPr>
        <w:br/>
      </w:r>
    </w:p>
    <w:p w14:paraId="58CEFB69" w14:textId="77777777" w:rsidR="00934B85" w:rsidRDefault="0009614A" w:rsidP="00196F47">
      <w:pPr>
        <w:rPr>
          <w:lang w:val="en-GB"/>
        </w:rPr>
      </w:pPr>
      <w:r w:rsidRPr="007636AD">
        <w:rPr>
          <w:b/>
          <w:lang w:val="en-GB"/>
        </w:rPr>
        <w:t>RADARS</w:t>
      </w:r>
      <w:r w:rsidRPr="0009614A">
        <w:rPr>
          <w:lang w:val="en-GB"/>
        </w:rPr>
        <w:t xml:space="preserve">: </w:t>
      </w:r>
      <w:r w:rsidRPr="0009614A">
        <w:rPr>
          <w:lang w:val="en-GB"/>
        </w:rPr>
        <w:br/>
      </w:r>
    </w:p>
    <w:p w14:paraId="203B7CBD" w14:textId="77777777" w:rsidR="00497822" w:rsidRDefault="0009614A" w:rsidP="00196F47">
      <w:pPr>
        <w:rPr>
          <w:lang w:val="en-GB"/>
        </w:rPr>
      </w:pPr>
      <w:r w:rsidRPr="0009614A">
        <w:rPr>
          <w:lang w:val="en-GB"/>
        </w:rPr>
        <w:br/>
      </w:r>
      <w:r w:rsidRPr="004D76CA">
        <w:rPr>
          <w:b/>
          <w:lang w:val="en-GB"/>
        </w:rPr>
        <w:t>COLLABORATORS (</w:t>
      </w:r>
      <w:r w:rsidR="00934B85">
        <w:rPr>
          <w:b/>
          <w:lang w:val="en-GB"/>
        </w:rPr>
        <w:t>If this is part of a joint request with other EISCAT scientists then please also add the country code and number of hours supplied to the campaign from that country</w:t>
      </w:r>
      <w:r w:rsidRPr="0009614A">
        <w:rPr>
          <w:lang w:val="en-GB"/>
        </w:rPr>
        <w:t xml:space="preserve">): </w:t>
      </w:r>
    </w:p>
    <w:p w14:paraId="01E3A4F4" w14:textId="77777777" w:rsidR="00934B85" w:rsidRDefault="0009614A" w:rsidP="00196F47">
      <w:pPr>
        <w:rPr>
          <w:b/>
          <w:lang w:val="en-GB"/>
        </w:rPr>
      </w:pPr>
      <w:r w:rsidRPr="0009614A">
        <w:rPr>
          <w:lang w:val="en-GB"/>
        </w:rPr>
        <w:br/>
      </w:r>
      <w:r w:rsidR="00934B85">
        <w:rPr>
          <w:b/>
          <w:lang w:val="en-GB"/>
        </w:rPr>
        <w:t>CAMPAIGN</w:t>
      </w:r>
      <w:r w:rsidRPr="004D76CA">
        <w:rPr>
          <w:b/>
          <w:lang w:val="en-GB"/>
        </w:rPr>
        <w:t xml:space="preserve"> TITLE</w:t>
      </w:r>
      <w:r w:rsidR="00934B85">
        <w:rPr>
          <w:lang w:val="en-GB"/>
        </w:rPr>
        <w:t>:</w:t>
      </w:r>
    </w:p>
    <w:p w14:paraId="09F314DB" w14:textId="77777777" w:rsidR="00497822" w:rsidRDefault="0009614A" w:rsidP="00196F47">
      <w:pPr>
        <w:rPr>
          <w:lang w:val="en-GB"/>
        </w:rPr>
      </w:pPr>
      <w:r w:rsidRPr="0009614A">
        <w:rPr>
          <w:lang w:val="en-GB"/>
        </w:rPr>
        <w:br/>
      </w:r>
      <w:r w:rsidRPr="004D76CA">
        <w:rPr>
          <w:b/>
          <w:lang w:val="en-GB"/>
        </w:rPr>
        <w:t>SCIENTIFIC CASE</w:t>
      </w:r>
      <w:r w:rsidRPr="0009614A">
        <w:rPr>
          <w:lang w:val="en-GB"/>
        </w:rPr>
        <w:t xml:space="preserve">: </w:t>
      </w:r>
    </w:p>
    <w:p w14:paraId="153BE921" w14:textId="50CF815E" w:rsidR="00934B85" w:rsidRDefault="00934B85" w:rsidP="00196F47">
      <w:pPr>
        <w:rPr>
          <w:b/>
          <w:lang w:val="en-GB"/>
        </w:rPr>
      </w:pPr>
    </w:p>
    <w:p w14:paraId="366B4B37" w14:textId="7EA12CC4" w:rsidR="00934B85" w:rsidRDefault="0009614A" w:rsidP="00196F47">
      <w:pPr>
        <w:rPr>
          <w:lang w:val="en-GB"/>
        </w:rPr>
      </w:pPr>
      <w:r w:rsidRPr="004D76CA">
        <w:rPr>
          <w:b/>
          <w:lang w:val="en-GB"/>
        </w:rPr>
        <w:br/>
        <w:t>REASONS FOR TIME PERIOD REQUESTED</w:t>
      </w:r>
      <w:r w:rsidR="00934B85">
        <w:rPr>
          <w:b/>
          <w:lang w:val="en-GB"/>
        </w:rPr>
        <w:t xml:space="preserve"> (Geophysical conditions, space craft conjunctions, optical campaigns etc.):</w:t>
      </w:r>
      <w:r w:rsidRPr="0009614A">
        <w:rPr>
          <w:lang w:val="en-GB"/>
        </w:rPr>
        <w:t xml:space="preserve"> </w:t>
      </w:r>
      <w:r w:rsidRPr="0009614A">
        <w:rPr>
          <w:lang w:val="en-GB"/>
        </w:rPr>
        <w:br/>
      </w:r>
    </w:p>
    <w:p w14:paraId="0547C5A5" w14:textId="5A0E9B84" w:rsidR="00497822" w:rsidRDefault="0009614A" w:rsidP="00196F47">
      <w:pPr>
        <w:rPr>
          <w:lang w:val="en-GB"/>
        </w:rPr>
      </w:pPr>
      <w:r w:rsidRPr="0009614A">
        <w:rPr>
          <w:lang w:val="en-GB"/>
        </w:rPr>
        <w:br/>
      </w:r>
      <w:r w:rsidRPr="004D76CA">
        <w:rPr>
          <w:b/>
          <w:lang w:val="en-GB"/>
        </w:rPr>
        <w:t>COULD EXPERIMENT BE RUN AT ANOTHER TIME (YES/NO):</w:t>
      </w:r>
      <w:r w:rsidRPr="0009614A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14:paraId="0BF3C664" w14:textId="77777777" w:rsidR="00196F47" w:rsidRPr="00934B85" w:rsidRDefault="0009614A" w:rsidP="00196F47">
      <w:pPr>
        <w:rPr>
          <w:b/>
          <w:lang w:val="en-GB"/>
        </w:rPr>
      </w:pPr>
      <w:r w:rsidRPr="0009614A">
        <w:rPr>
          <w:lang w:val="en-GB"/>
        </w:rPr>
        <w:br/>
      </w:r>
      <w:r w:rsidR="00934B85">
        <w:rPr>
          <w:b/>
          <w:lang w:val="en-GB"/>
        </w:rPr>
        <w:t>ADDITIONAL NOTES (EXPERIMENT MODES, POINTING DIRCTIONS ETC. IF KNOWN)</w:t>
      </w:r>
      <w:r w:rsidRPr="0009614A">
        <w:rPr>
          <w:lang w:val="en-GB"/>
        </w:rPr>
        <w:t xml:space="preserve">: </w:t>
      </w:r>
    </w:p>
    <w:sectPr w:rsidR="00196F47" w:rsidRPr="00934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323D"/>
    <w:multiLevelType w:val="hybridMultilevel"/>
    <w:tmpl w:val="F5A8DA56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90B6D54"/>
    <w:multiLevelType w:val="hybridMultilevel"/>
    <w:tmpl w:val="1F80C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211B3"/>
    <w:multiLevelType w:val="hybridMultilevel"/>
    <w:tmpl w:val="6234D7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416013">
    <w:abstractNumId w:val="0"/>
  </w:num>
  <w:num w:numId="2" w16cid:durableId="151681132">
    <w:abstractNumId w:val="2"/>
  </w:num>
  <w:num w:numId="3" w16cid:durableId="204905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4A"/>
    <w:rsid w:val="00001685"/>
    <w:rsid w:val="00010F01"/>
    <w:rsid w:val="0004543B"/>
    <w:rsid w:val="00050BE2"/>
    <w:rsid w:val="000541A0"/>
    <w:rsid w:val="00056A79"/>
    <w:rsid w:val="00057309"/>
    <w:rsid w:val="00057C13"/>
    <w:rsid w:val="00065094"/>
    <w:rsid w:val="0006778B"/>
    <w:rsid w:val="000744B0"/>
    <w:rsid w:val="00080314"/>
    <w:rsid w:val="000828F4"/>
    <w:rsid w:val="00091B7C"/>
    <w:rsid w:val="00093724"/>
    <w:rsid w:val="000940A9"/>
    <w:rsid w:val="0009425D"/>
    <w:rsid w:val="000951A9"/>
    <w:rsid w:val="0009614A"/>
    <w:rsid w:val="00096E43"/>
    <w:rsid w:val="000A260C"/>
    <w:rsid w:val="000D67B2"/>
    <w:rsid w:val="000E1742"/>
    <w:rsid w:val="000E31AC"/>
    <w:rsid w:val="000E661E"/>
    <w:rsid w:val="001144BD"/>
    <w:rsid w:val="00121E37"/>
    <w:rsid w:val="00123C8B"/>
    <w:rsid w:val="00123D56"/>
    <w:rsid w:val="00133310"/>
    <w:rsid w:val="00135F2C"/>
    <w:rsid w:val="00137088"/>
    <w:rsid w:val="00152AC9"/>
    <w:rsid w:val="0015624D"/>
    <w:rsid w:val="00171D41"/>
    <w:rsid w:val="0017256B"/>
    <w:rsid w:val="00196F47"/>
    <w:rsid w:val="0019725B"/>
    <w:rsid w:val="001A1239"/>
    <w:rsid w:val="001B381B"/>
    <w:rsid w:val="001B492D"/>
    <w:rsid w:val="001B493F"/>
    <w:rsid w:val="001D163A"/>
    <w:rsid w:val="001D1695"/>
    <w:rsid w:val="001D1C69"/>
    <w:rsid w:val="001D1D89"/>
    <w:rsid w:val="001D33A1"/>
    <w:rsid w:val="001D7420"/>
    <w:rsid w:val="001E2813"/>
    <w:rsid w:val="001F46FB"/>
    <w:rsid w:val="001F57B1"/>
    <w:rsid w:val="00204E0F"/>
    <w:rsid w:val="002146AB"/>
    <w:rsid w:val="002262A1"/>
    <w:rsid w:val="00240CCF"/>
    <w:rsid w:val="00242074"/>
    <w:rsid w:val="00250F24"/>
    <w:rsid w:val="00261AF0"/>
    <w:rsid w:val="0028283E"/>
    <w:rsid w:val="0029227D"/>
    <w:rsid w:val="00295534"/>
    <w:rsid w:val="00297EE6"/>
    <w:rsid w:val="002A07DE"/>
    <w:rsid w:val="002C399B"/>
    <w:rsid w:val="002C3A0C"/>
    <w:rsid w:val="002C3C12"/>
    <w:rsid w:val="002C6B4A"/>
    <w:rsid w:val="002D5A0F"/>
    <w:rsid w:val="002E1490"/>
    <w:rsid w:val="002E67C8"/>
    <w:rsid w:val="002F7173"/>
    <w:rsid w:val="00302ABF"/>
    <w:rsid w:val="00305D66"/>
    <w:rsid w:val="00321422"/>
    <w:rsid w:val="0032454E"/>
    <w:rsid w:val="00326F9D"/>
    <w:rsid w:val="003273BE"/>
    <w:rsid w:val="00334361"/>
    <w:rsid w:val="00334594"/>
    <w:rsid w:val="00337817"/>
    <w:rsid w:val="003415DA"/>
    <w:rsid w:val="0035489D"/>
    <w:rsid w:val="003551B9"/>
    <w:rsid w:val="003579F1"/>
    <w:rsid w:val="0036748A"/>
    <w:rsid w:val="003750F7"/>
    <w:rsid w:val="00384DF4"/>
    <w:rsid w:val="00385F41"/>
    <w:rsid w:val="0039779A"/>
    <w:rsid w:val="003A0996"/>
    <w:rsid w:val="003A6B50"/>
    <w:rsid w:val="003B33E2"/>
    <w:rsid w:val="003C5060"/>
    <w:rsid w:val="003D2086"/>
    <w:rsid w:val="003D3F0D"/>
    <w:rsid w:val="003E2215"/>
    <w:rsid w:val="003E46EE"/>
    <w:rsid w:val="003F6A04"/>
    <w:rsid w:val="00412C93"/>
    <w:rsid w:val="00413DEB"/>
    <w:rsid w:val="0042159B"/>
    <w:rsid w:val="0042783D"/>
    <w:rsid w:val="00431135"/>
    <w:rsid w:val="0043312A"/>
    <w:rsid w:val="00435CC6"/>
    <w:rsid w:val="00440D31"/>
    <w:rsid w:val="00456918"/>
    <w:rsid w:val="00467224"/>
    <w:rsid w:val="004843A3"/>
    <w:rsid w:val="004864EC"/>
    <w:rsid w:val="0049049B"/>
    <w:rsid w:val="00497822"/>
    <w:rsid w:val="004B1486"/>
    <w:rsid w:val="004B503D"/>
    <w:rsid w:val="004B51E0"/>
    <w:rsid w:val="004B6581"/>
    <w:rsid w:val="004D4BC3"/>
    <w:rsid w:val="004D76CA"/>
    <w:rsid w:val="004E0CE0"/>
    <w:rsid w:val="004E7F0F"/>
    <w:rsid w:val="0050473E"/>
    <w:rsid w:val="0050750B"/>
    <w:rsid w:val="00513E0E"/>
    <w:rsid w:val="00517750"/>
    <w:rsid w:val="005246B1"/>
    <w:rsid w:val="00530EAF"/>
    <w:rsid w:val="00531B01"/>
    <w:rsid w:val="00534EE2"/>
    <w:rsid w:val="0053559F"/>
    <w:rsid w:val="0054083F"/>
    <w:rsid w:val="0055764D"/>
    <w:rsid w:val="00564BD4"/>
    <w:rsid w:val="00583C5D"/>
    <w:rsid w:val="005863AE"/>
    <w:rsid w:val="00591D7A"/>
    <w:rsid w:val="00592A8A"/>
    <w:rsid w:val="00594AA5"/>
    <w:rsid w:val="005B163F"/>
    <w:rsid w:val="005B3C3D"/>
    <w:rsid w:val="005C09F5"/>
    <w:rsid w:val="005C5EF2"/>
    <w:rsid w:val="005D0F1E"/>
    <w:rsid w:val="005D13AD"/>
    <w:rsid w:val="005D3F66"/>
    <w:rsid w:val="005D5767"/>
    <w:rsid w:val="005E22A0"/>
    <w:rsid w:val="005E4914"/>
    <w:rsid w:val="005F601E"/>
    <w:rsid w:val="005F739A"/>
    <w:rsid w:val="00601535"/>
    <w:rsid w:val="0060427C"/>
    <w:rsid w:val="006167EE"/>
    <w:rsid w:val="0062223A"/>
    <w:rsid w:val="00625C21"/>
    <w:rsid w:val="0063368D"/>
    <w:rsid w:val="00637C41"/>
    <w:rsid w:val="006422D0"/>
    <w:rsid w:val="00642A8F"/>
    <w:rsid w:val="00646133"/>
    <w:rsid w:val="0065574F"/>
    <w:rsid w:val="006637FE"/>
    <w:rsid w:val="006809A5"/>
    <w:rsid w:val="006843EB"/>
    <w:rsid w:val="0069446C"/>
    <w:rsid w:val="00695497"/>
    <w:rsid w:val="00695925"/>
    <w:rsid w:val="006A59EB"/>
    <w:rsid w:val="006B2663"/>
    <w:rsid w:val="006B2F15"/>
    <w:rsid w:val="006C50BE"/>
    <w:rsid w:val="006C56FA"/>
    <w:rsid w:val="006D3C00"/>
    <w:rsid w:val="006F7E99"/>
    <w:rsid w:val="00704E48"/>
    <w:rsid w:val="00706161"/>
    <w:rsid w:val="00707299"/>
    <w:rsid w:val="007214BA"/>
    <w:rsid w:val="00737EB5"/>
    <w:rsid w:val="00740B9A"/>
    <w:rsid w:val="00746371"/>
    <w:rsid w:val="007509E7"/>
    <w:rsid w:val="00756A16"/>
    <w:rsid w:val="007636AD"/>
    <w:rsid w:val="0076480D"/>
    <w:rsid w:val="00770615"/>
    <w:rsid w:val="00773996"/>
    <w:rsid w:val="00774B8A"/>
    <w:rsid w:val="0078709E"/>
    <w:rsid w:val="00795F44"/>
    <w:rsid w:val="007968F9"/>
    <w:rsid w:val="007A17E2"/>
    <w:rsid w:val="007A3392"/>
    <w:rsid w:val="007B58A2"/>
    <w:rsid w:val="007D3A23"/>
    <w:rsid w:val="007D442B"/>
    <w:rsid w:val="007E106A"/>
    <w:rsid w:val="007E7769"/>
    <w:rsid w:val="007F307E"/>
    <w:rsid w:val="007F50D6"/>
    <w:rsid w:val="007F7D92"/>
    <w:rsid w:val="008001A4"/>
    <w:rsid w:val="0080611F"/>
    <w:rsid w:val="00811332"/>
    <w:rsid w:val="00812D9F"/>
    <w:rsid w:val="00824AC8"/>
    <w:rsid w:val="0083571C"/>
    <w:rsid w:val="00842DB7"/>
    <w:rsid w:val="00847B30"/>
    <w:rsid w:val="00850E23"/>
    <w:rsid w:val="008519CB"/>
    <w:rsid w:val="00852316"/>
    <w:rsid w:val="00855E3E"/>
    <w:rsid w:val="008751E3"/>
    <w:rsid w:val="00882B82"/>
    <w:rsid w:val="00887E98"/>
    <w:rsid w:val="00890A9D"/>
    <w:rsid w:val="008A1A3D"/>
    <w:rsid w:val="008B0CCA"/>
    <w:rsid w:val="008B6627"/>
    <w:rsid w:val="008C17E3"/>
    <w:rsid w:val="008C2D59"/>
    <w:rsid w:val="008C3433"/>
    <w:rsid w:val="008C77CF"/>
    <w:rsid w:val="008D1477"/>
    <w:rsid w:val="008D3D47"/>
    <w:rsid w:val="008E242D"/>
    <w:rsid w:val="008F04CF"/>
    <w:rsid w:val="008F6CAC"/>
    <w:rsid w:val="008F7F21"/>
    <w:rsid w:val="00934B85"/>
    <w:rsid w:val="00941972"/>
    <w:rsid w:val="00955C5D"/>
    <w:rsid w:val="009604D7"/>
    <w:rsid w:val="00961FD6"/>
    <w:rsid w:val="00965B18"/>
    <w:rsid w:val="00967624"/>
    <w:rsid w:val="00970318"/>
    <w:rsid w:val="00976C19"/>
    <w:rsid w:val="00980F4B"/>
    <w:rsid w:val="009A5389"/>
    <w:rsid w:val="009A7EAE"/>
    <w:rsid w:val="009B41FA"/>
    <w:rsid w:val="009D1204"/>
    <w:rsid w:val="009D28C9"/>
    <w:rsid w:val="009E3C05"/>
    <w:rsid w:val="009E4AC0"/>
    <w:rsid w:val="009F5C1D"/>
    <w:rsid w:val="00A02836"/>
    <w:rsid w:val="00A06543"/>
    <w:rsid w:val="00A1534A"/>
    <w:rsid w:val="00A15F12"/>
    <w:rsid w:val="00A221CD"/>
    <w:rsid w:val="00A22E7D"/>
    <w:rsid w:val="00A242A9"/>
    <w:rsid w:val="00A34FF8"/>
    <w:rsid w:val="00A60A85"/>
    <w:rsid w:val="00A769D0"/>
    <w:rsid w:val="00A777B4"/>
    <w:rsid w:val="00A8170C"/>
    <w:rsid w:val="00AA389A"/>
    <w:rsid w:val="00AB0A7D"/>
    <w:rsid w:val="00AB0C20"/>
    <w:rsid w:val="00AB3F76"/>
    <w:rsid w:val="00AB40A0"/>
    <w:rsid w:val="00AC3315"/>
    <w:rsid w:val="00AD0939"/>
    <w:rsid w:val="00AE49FB"/>
    <w:rsid w:val="00AF07FB"/>
    <w:rsid w:val="00AF486C"/>
    <w:rsid w:val="00AF677C"/>
    <w:rsid w:val="00AF7638"/>
    <w:rsid w:val="00B01ED7"/>
    <w:rsid w:val="00B04C73"/>
    <w:rsid w:val="00B07360"/>
    <w:rsid w:val="00B12F4D"/>
    <w:rsid w:val="00B1571A"/>
    <w:rsid w:val="00B15892"/>
    <w:rsid w:val="00B16441"/>
    <w:rsid w:val="00B168A6"/>
    <w:rsid w:val="00B200F2"/>
    <w:rsid w:val="00B2398C"/>
    <w:rsid w:val="00B25161"/>
    <w:rsid w:val="00B3041A"/>
    <w:rsid w:val="00B33499"/>
    <w:rsid w:val="00B47775"/>
    <w:rsid w:val="00B54BBD"/>
    <w:rsid w:val="00B572CD"/>
    <w:rsid w:val="00B6298E"/>
    <w:rsid w:val="00B66295"/>
    <w:rsid w:val="00B66355"/>
    <w:rsid w:val="00B712E7"/>
    <w:rsid w:val="00B723D5"/>
    <w:rsid w:val="00B833EC"/>
    <w:rsid w:val="00B90D88"/>
    <w:rsid w:val="00B9521C"/>
    <w:rsid w:val="00BA5C84"/>
    <w:rsid w:val="00BB1846"/>
    <w:rsid w:val="00BB722A"/>
    <w:rsid w:val="00BC6F70"/>
    <w:rsid w:val="00BD18B6"/>
    <w:rsid w:val="00BD7F61"/>
    <w:rsid w:val="00BE30F4"/>
    <w:rsid w:val="00BE3A75"/>
    <w:rsid w:val="00BF5D04"/>
    <w:rsid w:val="00C12DEF"/>
    <w:rsid w:val="00C14460"/>
    <w:rsid w:val="00C3193D"/>
    <w:rsid w:val="00C31CFF"/>
    <w:rsid w:val="00C41F87"/>
    <w:rsid w:val="00C46B72"/>
    <w:rsid w:val="00C560B4"/>
    <w:rsid w:val="00C662E7"/>
    <w:rsid w:val="00C70CE1"/>
    <w:rsid w:val="00C80C90"/>
    <w:rsid w:val="00C86D05"/>
    <w:rsid w:val="00C87DCD"/>
    <w:rsid w:val="00C92AA5"/>
    <w:rsid w:val="00C9339A"/>
    <w:rsid w:val="00CA4FA7"/>
    <w:rsid w:val="00CB510B"/>
    <w:rsid w:val="00CC3B6F"/>
    <w:rsid w:val="00CF571B"/>
    <w:rsid w:val="00CF7005"/>
    <w:rsid w:val="00D1521B"/>
    <w:rsid w:val="00D159D8"/>
    <w:rsid w:val="00D15FEF"/>
    <w:rsid w:val="00D2743A"/>
    <w:rsid w:val="00D334DF"/>
    <w:rsid w:val="00D53CF1"/>
    <w:rsid w:val="00D57B4E"/>
    <w:rsid w:val="00D64967"/>
    <w:rsid w:val="00D81DA9"/>
    <w:rsid w:val="00D821CE"/>
    <w:rsid w:val="00D86640"/>
    <w:rsid w:val="00D91565"/>
    <w:rsid w:val="00D91E68"/>
    <w:rsid w:val="00D970E2"/>
    <w:rsid w:val="00DA1152"/>
    <w:rsid w:val="00DA63D0"/>
    <w:rsid w:val="00DA73D8"/>
    <w:rsid w:val="00DB3AAA"/>
    <w:rsid w:val="00DB3C17"/>
    <w:rsid w:val="00DB7000"/>
    <w:rsid w:val="00DF005F"/>
    <w:rsid w:val="00E13819"/>
    <w:rsid w:val="00E21A08"/>
    <w:rsid w:val="00E316B7"/>
    <w:rsid w:val="00E36D38"/>
    <w:rsid w:val="00E37810"/>
    <w:rsid w:val="00E44B64"/>
    <w:rsid w:val="00E509A2"/>
    <w:rsid w:val="00E513EC"/>
    <w:rsid w:val="00E624A3"/>
    <w:rsid w:val="00E63FF4"/>
    <w:rsid w:val="00E83290"/>
    <w:rsid w:val="00E83820"/>
    <w:rsid w:val="00E97FB9"/>
    <w:rsid w:val="00EB150C"/>
    <w:rsid w:val="00EB1CDA"/>
    <w:rsid w:val="00ED5C44"/>
    <w:rsid w:val="00EF0C50"/>
    <w:rsid w:val="00EF38DD"/>
    <w:rsid w:val="00EF56CB"/>
    <w:rsid w:val="00F01F93"/>
    <w:rsid w:val="00F0590F"/>
    <w:rsid w:val="00F12E38"/>
    <w:rsid w:val="00F22926"/>
    <w:rsid w:val="00F321C1"/>
    <w:rsid w:val="00F40578"/>
    <w:rsid w:val="00F46E7F"/>
    <w:rsid w:val="00F50BAC"/>
    <w:rsid w:val="00F527C6"/>
    <w:rsid w:val="00F66727"/>
    <w:rsid w:val="00F77A8F"/>
    <w:rsid w:val="00F83EA3"/>
    <w:rsid w:val="00F91D10"/>
    <w:rsid w:val="00F91F55"/>
    <w:rsid w:val="00F97915"/>
    <w:rsid w:val="00FA2895"/>
    <w:rsid w:val="00FA2B98"/>
    <w:rsid w:val="00FB5F92"/>
    <w:rsid w:val="00FB798A"/>
    <w:rsid w:val="00FC0F67"/>
    <w:rsid w:val="00FC10CA"/>
    <w:rsid w:val="00FC3E63"/>
    <w:rsid w:val="00FC4C84"/>
    <w:rsid w:val="00FD165E"/>
    <w:rsid w:val="00FD1DD9"/>
    <w:rsid w:val="00FE16A8"/>
    <w:rsid w:val="00FE32BE"/>
    <w:rsid w:val="00FF34B0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0C64"/>
  <w15:docId w15:val="{27243C85-ECD7-4ADE-BCC7-80495B76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614A"/>
    <w:rPr>
      <w:color w:val="0000FF" w:themeColor="hyperlink"/>
      <w:u w:val="single"/>
    </w:rPr>
  </w:style>
  <w:style w:type="paragraph" w:customStyle="1" w:styleId="Default">
    <w:name w:val="Default"/>
    <w:rsid w:val="000961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lisab</dc:creator>
  <cp:lastModifiedBy>Lisa Baddeley</cp:lastModifiedBy>
  <cp:revision>2</cp:revision>
  <dcterms:created xsi:type="dcterms:W3CDTF">2025-10-28T09:50:00Z</dcterms:created>
  <dcterms:modified xsi:type="dcterms:W3CDTF">2025-10-28T09:50:00Z</dcterms:modified>
</cp:coreProperties>
</file>